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88897" w14:textId="69C791BA" w:rsidR="00D462E1" w:rsidRDefault="00D462E1" w:rsidP="00792D50">
      <w:pPr>
        <w:tabs>
          <w:tab w:val="left" w:pos="0"/>
        </w:tabs>
        <w:spacing w:before="280" w:line="240" w:lineRule="atLeast"/>
        <w:ind w:left="2124" w:hanging="2975"/>
        <w:rPr>
          <w:rFonts w:ascii="Open Sans" w:hAnsi="Open Sans" w:cs="Open Sans"/>
          <w:b/>
          <w:bCs/>
          <w:kern w:val="32"/>
          <w:sz w:val="36"/>
          <w:szCs w:val="32"/>
        </w:rPr>
      </w:pPr>
      <w:r w:rsidRPr="00CD1084">
        <w:rPr>
          <w:rFonts w:eastAsia="Times New Roman" w:cs="Times New Roman"/>
          <w:b/>
          <w:sz w:val="20"/>
          <w:szCs w:val="20"/>
          <w:lang w:eastAsia="nl-NL"/>
        </w:rPr>
        <w:t xml:space="preserve">   </w:t>
      </w:r>
      <w:r w:rsidR="00510121" w:rsidRPr="00C153E3">
        <w:rPr>
          <w:rFonts w:ascii="Open Sans" w:eastAsia="Times New Roman" w:hAnsi="Open Sans" w:cs="Open Sans"/>
          <w:b/>
          <w:sz w:val="20"/>
          <w:szCs w:val="20"/>
          <w:lang w:eastAsia="nl-NL"/>
        </w:rPr>
        <w:tab/>
      </w:r>
      <w:r w:rsidR="00510121" w:rsidRPr="00C153E3">
        <w:rPr>
          <w:rFonts w:ascii="Open Sans" w:hAnsi="Open Sans" w:cs="Open Sans"/>
          <w:b/>
          <w:bCs/>
          <w:kern w:val="32"/>
          <w:sz w:val="36"/>
          <w:szCs w:val="32"/>
        </w:rPr>
        <w:t xml:space="preserve">Bijlage </w:t>
      </w:r>
      <w:r w:rsidR="00191EA3">
        <w:rPr>
          <w:rFonts w:ascii="Open Sans" w:hAnsi="Open Sans" w:cs="Open Sans"/>
          <w:b/>
          <w:bCs/>
          <w:kern w:val="32"/>
          <w:sz w:val="36"/>
          <w:szCs w:val="32"/>
        </w:rPr>
        <w:t>7</w:t>
      </w:r>
      <w:r w:rsidR="00510121" w:rsidRPr="00C153E3">
        <w:rPr>
          <w:rFonts w:ascii="Open Sans" w:hAnsi="Open Sans" w:cs="Open Sans"/>
          <w:b/>
          <w:bCs/>
          <w:kern w:val="32"/>
          <w:sz w:val="36"/>
          <w:szCs w:val="32"/>
        </w:rPr>
        <w:t xml:space="preserve"> </w:t>
      </w:r>
      <w:r w:rsidR="00515CE3" w:rsidRPr="00C153E3">
        <w:rPr>
          <w:rFonts w:ascii="Open Sans" w:hAnsi="Open Sans" w:cs="Open Sans"/>
          <w:b/>
          <w:bCs/>
          <w:kern w:val="32"/>
          <w:sz w:val="36"/>
          <w:szCs w:val="32"/>
        </w:rPr>
        <w:tab/>
      </w:r>
      <w:r w:rsidR="005F18CF" w:rsidRPr="00C153E3">
        <w:rPr>
          <w:rFonts w:ascii="Open Sans" w:hAnsi="Open Sans" w:cs="Open Sans"/>
          <w:b/>
          <w:bCs/>
          <w:kern w:val="32"/>
          <w:sz w:val="36"/>
          <w:szCs w:val="32"/>
        </w:rPr>
        <w:t xml:space="preserve">Model </w:t>
      </w:r>
      <w:r w:rsidR="006E77AE" w:rsidRPr="00C153E3">
        <w:rPr>
          <w:rFonts w:ascii="Open Sans" w:hAnsi="Open Sans" w:cs="Open Sans"/>
          <w:b/>
          <w:bCs/>
          <w:kern w:val="32"/>
          <w:sz w:val="36"/>
          <w:szCs w:val="32"/>
        </w:rPr>
        <w:t>Referentie</w:t>
      </w:r>
      <w:r w:rsidR="00510121" w:rsidRPr="00C153E3">
        <w:rPr>
          <w:rFonts w:ascii="Open Sans" w:hAnsi="Open Sans" w:cs="Open Sans"/>
          <w:b/>
          <w:bCs/>
          <w:kern w:val="32"/>
          <w:sz w:val="36"/>
          <w:szCs w:val="32"/>
        </w:rPr>
        <w:t xml:space="preserve">verklaring </w:t>
      </w:r>
      <w:r w:rsidR="00515CE3" w:rsidRPr="00C153E3">
        <w:rPr>
          <w:rFonts w:ascii="Open Sans" w:hAnsi="Open Sans" w:cs="Open Sans"/>
          <w:b/>
          <w:bCs/>
          <w:kern w:val="32"/>
          <w:sz w:val="36"/>
          <w:szCs w:val="32"/>
        </w:rPr>
        <w:t xml:space="preserve">kerncompetentie </w:t>
      </w:r>
      <w:r w:rsidR="003974D5">
        <w:rPr>
          <w:rFonts w:ascii="Open Sans" w:hAnsi="Open Sans" w:cs="Open Sans"/>
          <w:b/>
          <w:bCs/>
          <w:kern w:val="32"/>
          <w:sz w:val="36"/>
          <w:szCs w:val="32"/>
        </w:rPr>
        <w:t>maaien gazons</w:t>
      </w:r>
      <w:r w:rsidR="00136478" w:rsidRPr="00C153E3">
        <w:rPr>
          <w:rFonts w:ascii="Open Sans" w:hAnsi="Open Sans" w:cs="Open Sans"/>
          <w:b/>
          <w:bCs/>
          <w:kern w:val="32"/>
          <w:sz w:val="36"/>
          <w:szCs w:val="32"/>
        </w:rPr>
        <w:t xml:space="preserve"> </w:t>
      </w:r>
    </w:p>
    <w:p w14:paraId="433AB825" w14:textId="5EAC8B39" w:rsidR="003820F5" w:rsidRPr="00C153E3" w:rsidRDefault="003820F5" w:rsidP="00792D50">
      <w:pPr>
        <w:tabs>
          <w:tab w:val="left" w:pos="0"/>
        </w:tabs>
        <w:spacing w:before="280" w:line="240" w:lineRule="atLeast"/>
        <w:ind w:left="2124" w:hanging="2975"/>
        <w:rPr>
          <w:rFonts w:ascii="Open Sans" w:eastAsia="Times New Roman" w:hAnsi="Open Sans" w:cs="Open Sans"/>
          <w:b/>
          <w:sz w:val="20"/>
          <w:szCs w:val="20"/>
          <w:lang w:eastAsia="nl-NL"/>
        </w:rPr>
      </w:pPr>
      <w:r>
        <w:rPr>
          <w:rFonts w:ascii="Open Sans" w:hAnsi="Open Sans" w:cs="Open Sans"/>
          <w:b/>
          <w:bCs/>
          <w:kern w:val="32"/>
          <w:sz w:val="36"/>
          <w:szCs w:val="32"/>
        </w:rPr>
        <w:tab/>
      </w:r>
      <w:r>
        <w:rPr>
          <w:rFonts w:ascii="Open Sans" w:hAnsi="Open Sans" w:cs="Open Sans"/>
          <w:b/>
          <w:bCs/>
          <w:kern w:val="32"/>
          <w:sz w:val="36"/>
          <w:szCs w:val="32"/>
        </w:rPr>
        <w:tab/>
        <w:t>(per perceel in te vullen)</w:t>
      </w:r>
    </w:p>
    <w:p w14:paraId="6C5D9310" w14:textId="77777777" w:rsidR="006E77AE" w:rsidRPr="00C153E3" w:rsidRDefault="006E77AE" w:rsidP="006E77AE">
      <w:pPr>
        <w:spacing w:line="240" w:lineRule="atLeast"/>
        <w:rPr>
          <w:rFonts w:ascii="Open Sans" w:eastAsia="Times New Roman" w:hAnsi="Open Sans" w:cs="Open Sans"/>
          <w:sz w:val="20"/>
          <w:szCs w:val="20"/>
          <w:lang w:eastAsia="nl-NL"/>
        </w:rPr>
      </w:pPr>
      <w:bookmarkStart w:id="0" w:name="_Toc356477314"/>
      <w:bookmarkStart w:id="1" w:name="_Toc350842892"/>
      <w:bookmarkStart w:id="2" w:name="_Toc350842947"/>
      <w:bookmarkStart w:id="3" w:name="_Toc350842999"/>
      <w:bookmarkStart w:id="4" w:name="_Toc350843051"/>
      <w:bookmarkStart w:id="5" w:name="_Toc350869249"/>
      <w:bookmarkStart w:id="6" w:name="_Toc350947255"/>
      <w:bookmarkStart w:id="7" w:name="_Toc350842893"/>
      <w:bookmarkStart w:id="8" w:name="_Toc350842948"/>
      <w:bookmarkStart w:id="9" w:name="_Toc350843000"/>
      <w:bookmarkStart w:id="10" w:name="_Toc350843052"/>
      <w:bookmarkStart w:id="11" w:name="_Toc350868747"/>
      <w:bookmarkStart w:id="12" w:name="_Toc350869250"/>
      <w:bookmarkStart w:id="13" w:name="_Toc350947256"/>
      <w:bookmarkStart w:id="14" w:name="_Toc350842894"/>
      <w:bookmarkStart w:id="15" w:name="_Toc350842949"/>
      <w:bookmarkStart w:id="16" w:name="_Toc350843001"/>
      <w:bookmarkStart w:id="17" w:name="_Toc350843053"/>
      <w:bookmarkStart w:id="18" w:name="_Toc350868748"/>
      <w:bookmarkStart w:id="19" w:name="_Toc350869251"/>
      <w:bookmarkStart w:id="20" w:name="_Toc350947257"/>
      <w:bookmarkStart w:id="21" w:name="_Toc350842895"/>
      <w:bookmarkStart w:id="22" w:name="_Toc350842950"/>
      <w:bookmarkStart w:id="23" w:name="_Toc350843002"/>
      <w:bookmarkStart w:id="24" w:name="_Toc350843054"/>
      <w:bookmarkStart w:id="25" w:name="_Toc350868749"/>
      <w:bookmarkStart w:id="26" w:name="_Toc350869252"/>
      <w:bookmarkStart w:id="27" w:name="_Toc350947258"/>
      <w:bookmarkStart w:id="28" w:name="_Toc350842896"/>
      <w:bookmarkStart w:id="29" w:name="_Toc350842951"/>
      <w:bookmarkStart w:id="30" w:name="_Toc350843003"/>
      <w:bookmarkStart w:id="31" w:name="_Toc350843055"/>
      <w:bookmarkStart w:id="32" w:name="_Toc350869253"/>
      <w:bookmarkStart w:id="33" w:name="_Toc350947259"/>
      <w:bookmarkStart w:id="34" w:name="_Toc350842897"/>
      <w:bookmarkStart w:id="35" w:name="_Toc350842952"/>
      <w:bookmarkStart w:id="36" w:name="_Toc350843004"/>
      <w:bookmarkStart w:id="37" w:name="_Toc350843056"/>
      <w:bookmarkStart w:id="38" w:name="_Toc350869254"/>
      <w:bookmarkStart w:id="39" w:name="_Toc350947260"/>
      <w:bookmarkStart w:id="40" w:name="_Toc350842898"/>
      <w:bookmarkStart w:id="41" w:name="_Toc350842953"/>
      <w:bookmarkStart w:id="42" w:name="_Toc350843005"/>
      <w:bookmarkStart w:id="43" w:name="_Toc350843057"/>
      <w:bookmarkStart w:id="44" w:name="_Toc350868752"/>
      <w:bookmarkStart w:id="45" w:name="_Toc350869255"/>
      <w:bookmarkStart w:id="46" w:name="_Toc350947261"/>
      <w:bookmarkStart w:id="47" w:name="_Toc350842899"/>
      <w:bookmarkStart w:id="48" w:name="_Toc350842954"/>
      <w:bookmarkStart w:id="49" w:name="_Toc350843006"/>
      <w:bookmarkStart w:id="50" w:name="_Toc350843058"/>
      <w:bookmarkStart w:id="51" w:name="_Toc350868753"/>
      <w:bookmarkStart w:id="52" w:name="_Toc350869256"/>
      <w:bookmarkStart w:id="53" w:name="_Toc350947262"/>
      <w:bookmarkStart w:id="54" w:name="_Toc350842900"/>
      <w:bookmarkStart w:id="55" w:name="_Toc350842955"/>
      <w:bookmarkStart w:id="56" w:name="_Toc350843007"/>
      <w:bookmarkStart w:id="57" w:name="_Toc350843059"/>
      <w:bookmarkStart w:id="58" w:name="_Toc350869257"/>
      <w:bookmarkStart w:id="59" w:name="_Toc350947263"/>
      <w:bookmarkStart w:id="60" w:name="_Toc350842901"/>
      <w:bookmarkStart w:id="61" w:name="_Toc350842956"/>
      <w:bookmarkStart w:id="62" w:name="_Toc350843008"/>
      <w:bookmarkStart w:id="63" w:name="_Toc350843060"/>
      <w:bookmarkStart w:id="64" w:name="_Toc350869258"/>
      <w:bookmarkStart w:id="65" w:name="_Toc350947264"/>
      <w:bookmarkStart w:id="66" w:name="_Toc350842902"/>
      <w:bookmarkStart w:id="67" w:name="_Toc350842957"/>
      <w:bookmarkStart w:id="68" w:name="_Toc350843009"/>
      <w:bookmarkStart w:id="69" w:name="_Toc350843061"/>
      <w:bookmarkStart w:id="70" w:name="_Toc350869259"/>
      <w:bookmarkStart w:id="71" w:name="_Toc350947265"/>
      <w:bookmarkStart w:id="72" w:name="_Toc350842903"/>
      <w:bookmarkStart w:id="73" w:name="_Toc350842958"/>
      <w:bookmarkStart w:id="74" w:name="_Toc350843010"/>
      <w:bookmarkStart w:id="75" w:name="_Toc350843062"/>
      <w:bookmarkStart w:id="76" w:name="_Toc350869260"/>
      <w:bookmarkStart w:id="77" w:name="_Toc350947266"/>
      <w:bookmarkStart w:id="78" w:name="_Toc350842904"/>
      <w:bookmarkStart w:id="79" w:name="_Toc350842959"/>
      <w:bookmarkStart w:id="80" w:name="_Toc350843011"/>
      <w:bookmarkStart w:id="81" w:name="_Toc350843063"/>
      <w:bookmarkStart w:id="82" w:name="_Toc350869261"/>
      <w:bookmarkStart w:id="83" w:name="_Toc350947267"/>
      <w:bookmarkStart w:id="84" w:name="_Toc350842905"/>
      <w:bookmarkStart w:id="85" w:name="_Toc350842960"/>
      <w:bookmarkStart w:id="86" w:name="_Toc350843012"/>
      <w:bookmarkStart w:id="87" w:name="_Toc350843064"/>
      <w:bookmarkStart w:id="88" w:name="_Toc350869262"/>
      <w:bookmarkStart w:id="89" w:name="_Toc350947268"/>
      <w:bookmarkStart w:id="90" w:name="_Toc350842906"/>
      <w:bookmarkStart w:id="91" w:name="_Toc350842961"/>
      <w:bookmarkStart w:id="92" w:name="_Toc350843013"/>
      <w:bookmarkStart w:id="93" w:name="_Toc350843065"/>
      <w:bookmarkStart w:id="94" w:name="_Toc350869263"/>
      <w:bookmarkStart w:id="95" w:name="_Toc350947269"/>
      <w:bookmarkStart w:id="96" w:name="_Toc350842907"/>
      <w:bookmarkStart w:id="97" w:name="_Toc350842962"/>
      <w:bookmarkStart w:id="98" w:name="_Toc350843014"/>
      <w:bookmarkStart w:id="99" w:name="_Toc350843066"/>
      <w:bookmarkStart w:id="100" w:name="_Toc350868761"/>
      <w:bookmarkStart w:id="101" w:name="_Toc350869264"/>
      <w:bookmarkStart w:id="102" w:name="_Toc350947270"/>
      <w:bookmarkStart w:id="103" w:name="_Toc350842908"/>
      <w:bookmarkStart w:id="104" w:name="_Toc350842963"/>
      <w:bookmarkStart w:id="105" w:name="_Toc350843015"/>
      <w:bookmarkStart w:id="106" w:name="_Toc350843067"/>
      <w:bookmarkStart w:id="107" w:name="_Toc350868762"/>
      <w:bookmarkStart w:id="108" w:name="_Toc350869265"/>
      <w:bookmarkStart w:id="109" w:name="_Toc350947271"/>
      <w:bookmarkStart w:id="110" w:name="_Toc353796482"/>
      <w:bookmarkStart w:id="111" w:name="_Toc353805874"/>
      <w:bookmarkStart w:id="112" w:name="_Toc35516909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12A667ED" w14:textId="77777777" w:rsidR="005C6748" w:rsidRPr="00C153E3" w:rsidRDefault="005C6748" w:rsidP="006E77AE">
      <w:pPr>
        <w:spacing w:line="240" w:lineRule="atLeast"/>
        <w:rPr>
          <w:rFonts w:ascii="Open Sans" w:eastAsia="Times New Roman" w:hAnsi="Open Sans" w:cs="Open Sans"/>
          <w:sz w:val="20"/>
          <w:szCs w:val="20"/>
          <w:lang w:eastAsia="nl-NL"/>
        </w:rPr>
      </w:pPr>
    </w:p>
    <w:p w14:paraId="5BBC846C" w14:textId="1A45A26D" w:rsidR="006E77AE" w:rsidRPr="00C153E3" w:rsidRDefault="006E77AE" w:rsidP="006E77AE">
      <w:pPr>
        <w:spacing w:line="240" w:lineRule="atLeast"/>
        <w:rPr>
          <w:rFonts w:ascii="Open Sans" w:eastAsia="Times New Roman" w:hAnsi="Open Sans" w:cs="Open Sans"/>
          <w:sz w:val="20"/>
          <w:szCs w:val="20"/>
          <w:lang w:eastAsia="nl-NL"/>
        </w:rPr>
      </w:pPr>
      <w:r w:rsidRPr="00C153E3">
        <w:rPr>
          <w:rFonts w:ascii="Open Sans" w:eastAsia="Times New Roman" w:hAnsi="Open Sans" w:cs="Open Sans"/>
          <w:sz w:val="20"/>
          <w:szCs w:val="20"/>
          <w:lang w:eastAsia="nl-NL"/>
        </w:rPr>
        <w:t xml:space="preserve">Per kerncompetentie dient </w:t>
      </w:r>
      <w:r w:rsidR="009270C8" w:rsidRPr="00C153E3">
        <w:rPr>
          <w:rFonts w:ascii="Open Sans" w:eastAsia="Times New Roman" w:hAnsi="Open Sans" w:cs="Open Sans"/>
          <w:sz w:val="20"/>
          <w:szCs w:val="20"/>
          <w:lang w:eastAsia="nl-NL"/>
        </w:rPr>
        <w:t xml:space="preserve">maximaal </w:t>
      </w:r>
      <w:r w:rsidRPr="00C153E3">
        <w:rPr>
          <w:rFonts w:ascii="Open Sans" w:eastAsia="Times New Roman" w:hAnsi="Open Sans" w:cs="Open Sans"/>
          <w:sz w:val="20"/>
          <w:szCs w:val="20"/>
          <w:lang w:eastAsia="nl-NL"/>
        </w:rPr>
        <w:t>één referentie</w:t>
      </w:r>
      <w:r w:rsidR="007D2592" w:rsidRPr="00C153E3">
        <w:rPr>
          <w:rFonts w:ascii="Open Sans" w:eastAsia="Times New Roman" w:hAnsi="Open Sans" w:cs="Open Sans"/>
          <w:sz w:val="20"/>
          <w:szCs w:val="20"/>
          <w:lang w:eastAsia="nl-NL"/>
        </w:rPr>
        <w:t xml:space="preserve"> </w:t>
      </w:r>
      <w:r w:rsidRPr="00C153E3">
        <w:rPr>
          <w:rFonts w:ascii="Open Sans" w:eastAsia="Times New Roman" w:hAnsi="Open Sans" w:cs="Open Sans"/>
          <w:sz w:val="20"/>
          <w:szCs w:val="20"/>
          <w:lang w:eastAsia="nl-NL"/>
        </w:rPr>
        <w:t>opgegeven te worden middels dit referentieformulier.</w:t>
      </w:r>
      <w:r w:rsidR="00EA1431" w:rsidRPr="00C153E3">
        <w:rPr>
          <w:rFonts w:ascii="Open Sans" w:eastAsia="Times New Roman" w:hAnsi="Open Sans" w:cs="Open Sans"/>
          <w:sz w:val="20"/>
          <w:szCs w:val="20"/>
          <w:lang w:eastAsia="nl-NL"/>
        </w:rPr>
        <w:t xml:space="preserve"> Het is toegestaan om een </w:t>
      </w:r>
      <w:r w:rsidR="009270C8" w:rsidRPr="00C153E3">
        <w:rPr>
          <w:rFonts w:ascii="Open Sans" w:eastAsia="Times New Roman" w:hAnsi="Open Sans" w:cs="Open Sans"/>
          <w:sz w:val="20"/>
          <w:szCs w:val="20"/>
          <w:lang w:eastAsia="nl-NL"/>
        </w:rPr>
        <w:t>overeenkomst</w:t>
      </w:r>
      <w:r w:rsidR="00EA1431" w:rsidRPr="00C153E3">
        <w:rPr>
          <w:rFonts w:ascii="Open Sans" w:eastAsia="Times New Roman" w:hAnsi="Open Sans" w:cs="Open Sans"/>
          <w:sz w:val="20"/>
          <w:szCs w:val="20"/>
          <w:lang w:eastAsia="nl-NL"/>
        </w:rPr>
        <w:t xml:space="preserve"> meerdere keren als referentie</w:t>
      </w:r>
      <w:r w:rsidR="009270C8" w:rsidRPr="00C153E3">
        <w:rPr>
          <w:rFonts w:ascii="Open Sans" w:eastAsia="Times New Roman" w:hAnsi="Open Sans" w:cs="Open Sans"/>
          <w:sz w:val="20"/>
          <w:szCs w:val="20"/>
          <w:lang w:eastAsia="nl-NL"/>
        </w:rPr>
        <w:t xml:space="preserve"> </w:t>
      </w:r>
      <w:r w:rsidR="00EA1431" w:rsidRPr="00C153E3">
        <w:rPr>
          <w:rFonts w:ascii="Open Sans" w:eastAsia="Times New Roman" w:hAnsi="Open Sans" w:cs="Open Sans"/>
          <w:sz w:val="20"/>
          <w:szCs w:val="20"/>
          <w:lang w:eastAsia="nl-NL"/>
        </w:rPr>
        <w:t>op te geven, mits aan de gestelde eisen wordt voldaan.</w:t>
      </w:r>
    </w:p>
    <w:p w14:paraId="0D286DE7" w14:textId="77777777" w:rsidR="006E77AE" w:rsidRPr="00C153E3" w:rsidRDefault="006E77AE" w:rsidP="006E77AE">
      <w:pPr>
        <w:spacing w:line="240" w:lineRule="atLeast"/>
        <w:rPr>
          <w:rFonts w:ascii="Open Sans" w:eastAsia="Times New Roman" w:hAnsi="Open Sans" w:cs="Open Sans"/>
          <w:sz w:val="20"/>
          <w:szCs w:val="20"/>
          <w:lang w:eastAsia="nl-NL"/>
        </w:rPr>
      </w:pPr>
    </w:p>
    <w:tbl>
      <w:tblPr>
        <w:tblpPr w:leftFromText="141" w:rightFromText="141" w:vertAnchor="text" w:horzAnchor="margin" w:tblpXSpec="center" w:tblpY="166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1E0" w:firstRow="1" w:lastRow="1" w:firstColumn="1" w:lastColumn="1" w:noHBand="0" w:noVBand="0"/>
      </w:tblPr>
      <w:tblGrid>
        <w:gridCol w:w="2911"/>
        <w:gridCol w:w="770"/>
        <w:gridCol w:w="2348"/>
        <w:gridCol w:w="3180"/>
      </w:tblGrid>
      <w:tr w:rsidR="006E77AE" w:rsidRPr="00C153E3" w14:paraId="7766312C" w14:textId="77777777" w:rsidTr="007D2592">
        <w:trPr>
          <w:trHeight w:val="283"/>
        </w:trPr>
        <w:tc>
          <w:tcPr>
            <w:tcW w:w="920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A311101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b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nl-NL"/>
              </w:rPr>
              <w:t>Referentiegegevens</w:t>
            </w:r>
          </w:p>
        </w:tc>
      </w:tr>
      <w:tr w:rsidR="006E77AE" w:rsidRPr="00C153E3" w14:paraId="1C8EA45C" w14:textId="77777777" w:rsidTr="007D2592">
        <w:trPr>
          <w:trHeight w:val="704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6794EB6" w14:textId="7E610132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bCs/>
                <w:sz w:val="20"/>
                <w:szCs w:val="20"/>
                <w:lang w:eastAsia="nl-NL"/>
              </w:rPr>
              <w:t xml:space="preserve">Referentie bedoeld voor </w:t>
            </w:r>
            <w:r w:rsidR="0007651C" w:rsidRPr="00C153E3">
              <w:rPr>
                <w:rFonts w:ascii="Open Sans" w:eastAsia="Times New Roman" w:hAnsi="Open Sans" w:cs="Open Sans"/>
                <w:bCs/>
                <w:sz w:val="20"/>
                <w:szCs w:val="20"/>
                <w:lang w:eastAsia="nl-NL"/>
              </w:rPr>
              <w:t>kern</w:t>
            </w:r>
            <w:r w:rsidRPr="00C153E3">
              <w:rPr>
                <w:rFonts w:ascii="Open Sans" w:eastAsia="Times New Roman" w:hAnsi="Open Sans" w:cs="Open Sans"/>
                <w:bCs/>
                <w:sz w:val="20"/>
                <w:szCs w:val="20"/>
                <w:lang w:eastAsia="nl-NL"/>
              </w:rPr>
              <w:t>competentie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6CD5AFC" w14:textId="7C1033CF" w:rsidR="006E77AE" w:rsidRPr="00C153E3" w:rsidRDefault="00871241" w:rsidP="002773F9">
            <w:pPr>
              <w:spacing w:line="240" w:lineRule="atLeast"/>
              <w:rPr>
                <w:rFonts w:ascii="Open Sans" w:eastAsia="Times New Roman" w:hAnsi="Open Sans" w:cs="Open Sans"/>
                <w:sz w:val="22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sz w:val="22"/>
                <w:lang w:eastAsia="nl-NL"/>
              </w:rPr>
              <w:t>K</w:t>
            </w:r>
            <w:r w:rsidR="007D2592" w:rsidRPr="00C153E3">
              <w:rPr>
                <w:rFonts w:ascii="Open Sans" w:eastAsia="Times New Roman" w:hAnsi="Open Sans" w:cs="Open Sans"/>
                <w:sz w:val="22"/>
                <w:lang w:eastAsia="nl-NL"/>
              </w:rPr>
              <w:t>C</w:t>
            </w:r>
            <w:r w:rsidRPr="00C153E3">
              <w:rPr>
                <w:rFonts w:ascii="Open Sans" w:eastAsia="Times New Roman" w:hAnsi="Open Sans" w:cs="Open Sans"/>
                <w:sz w:val="22"/>
                <w:lang w:eastAsia="nl-NL"/>
              </w:rPr>
              <w:t>1</w:t>
            </w:r>
          </w:p>
          <w:p w14:paraId="5F28383B" w14:textId="57999003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  <w:p w14:paraId="39369A28" w14:textId="1108FBC6" w:rsidR="00871241" w:rsidRPr="00C153E3" w:rsidRDefault="00871241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  <w:p w14:paraId="2502229A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  <w:p w14:paraId="1B82FA0C" w14:textId="77777777" w:rsidR="007D2592" w:rsidRPr="00C153E3" w:rsidRDefault="007D2592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  <w:p w14:paraId="30397C49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B6A707E" w14:textId="77777777" w:rsidR="001B7F6A" w:rsidRPr="001B7F6A" w:rsidRDefault="001B7F6A" w:rsidP="001B7F6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1B7F6A">
              <w:rPr>
                <w:rFonts w:ascii="Open Sans" w:hAnsi="Open Sans" w:cs="Open Sans"/>
                <w:sz w:val="20"/>
                <w:szCs w:val="20"/>
              </w:rPr>
              <w:t xml:space="preserve">Inschrijver dient in de afgelopen 3 (drie) jaar voorafgaande aan deze inschrijving ten </w:t>
            </w:r>
          </w:p>
          <w:p w14:paraId="3D6A889C" w14:textId="77777777" w:rsidR="001B7F6A" w:rsidRPr="001B7F6A" w:rsidRDefault="001B7F6A" w:rsidP="001B7F6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1B7F6A">
              <w:rPr>
                <w:rFonts w:ascii="Open Sans" w:hAnsi="Open Sans" w:cs="Open Sans"/>
                <w:sz w:val="20"/>
                <w:szCs w:val="20"/>
              </w:rPr>
              <w:t xml:space="preserve">minste één (1) vergelijkbare opdracht naar tevredenheid van de opdrachtgever verricht te hebben op </w:t>
            </w:r>
          </w:p>
          <w:p w14:paraId="2633EA8C" w14:textId="6B893773" w:rsidR="003974D5" w:rsidRPr="003974D5" w:rsidRDefault="001B7F6A" w:rsidP="003974D5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1B7F6A">
              <w:rPr>
                <w:rFonts w:ascii="Open Sans" w:hAnsi="Open Sans" w:cs="Open Sans"/>
                <w:sz w:val="20"/>
                <w:szCs w:val="20"/>
              </w:rPr>
              <w:t xml:space="preserve">het gebied van </w:t>
            </w:r>
            <w:r w:rsidR="003974D5" w:rsidRPr="003974D5">
              <w:rPr>
                <w:rFonts w:ascii="Open Sans" w:hAnsi="Open Sans" w:cs="Open Sans"/>
                <w:sz w:val="20"/>
                <w:szCs w:val="20"/>
              </w:rPr>
              <w:t>maaien gazons</w:t>
            </w:r>
            <w:r w:rsidR="006A0520">
              <w:rPr>
                <w:rFonts w:ascii="Open Sans" w:hAnsi="Open Sans" w:cs="Open Sans"/>
                <w:sz w:val="20"/>
                <w:szCs w:val="20"/>
              </w:rPr>
              <w:t>. De referentie</w:t>
            </w:r>
            <w:r w:rsidR="003974D5" w:rsidRPr="003974D5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9C2579">
              <w:rPr>
                <w:rFonts w:ascii="Open Sans" w:hAnsi="Open Sans" w:cs="Open Sans"/>
                <w:sz w:val="20"/>
                <w:szCs w:val="20"/>
              </w:rPr>
              <w:t xml:space="preserve">dient </w:t>
            </w:r>
            <w:r w:rsidR="003974D5" w:rsidRPr="003974D5">
              <w:rPr>
                <w:rFonts w:ascii="Open Sans" w:hAnsi="Open Sans" w:cs="Open Sans"/>
                <w:sz w:val="20"/>
                <w:szCs w:val="20"/>
              </w:rPr>
              <w:t xml:space="preserve">minimaal 50% qua oppervlakte </w:t>
            </w:r>
            <w:r w:rsidR="009C2579">
              <w:rPr>
                <w:rFonts w:ascii="Open Sans" w:hAnsi="Open Sans" w:cs="Open Sans"/>
                <w:sz w:val="20"/>
                <w:szCs w:val="20"/>
              </w:rPr>
              <w:t xml:space="preserve">te zijn </w:t>
            </w:r>
            <w:r w:rsidR="003974D5" w:rsidRPr="003974D5">
              <w:rPr>
                <w:rFonts w:ascii="Open Sans" w:hAnsi="Open Sans" w:cs="Open Sans"/>
                <w:sz w:val="20"/>
                <w:szCs w:val="20"/>
              </w:rPr>
              <w:t xml:space="preserve">van </w:t>
            </w:r>
            <w:r w:rsidR="006A0520">
              <w:rPr>
                <w:rFonts w:ascii="Open Sans" w:hAnsi="Open Sans" w:cs="Open Sans"/>
                <w:sz w:val="20"/>
                <w:szCs w:val="20"/>
              </w:rPr>
              <w:t xml:space="preserve">het betreffende </w:t>
            </w:r>
            <w:r w:rsidR="003974D5" w:rsidRPr="003974D5">
              <w:rPr>
                <w:rFonts w:ascii="Open Sans" w:hAnsi="Open Sans" w:cs="Open Sans"/>
                <w:sz w:val="20"/>
                <w:szCs w:val="20"/>
              </w:rPr>
              <w:t xml:space="preserve">RAW-bestek </w:t>
            </w:r>
            <w:r w:rsidR="009C2579">
              <w:rPr>
                <w:rFonts w:ascii="Open Sans" w:hAnsi="Open Sans" w:cs="Open Sans"/>
                <w:sz w:val="20"/>
                <w:szCs w:val="20"/>
              </w:rPr>
              <w:t>waarop inschrijver inschrijft</w:t>
            </w:r>
            <w:r w:rsidR="003974D5" w:rsidRPr="003974D5">
              <w:rPr>
                <w:rFonts w:ascii="Open Sans" w:hAnsi="Open Sans" w:cs="Open Sans"/>
                <w:sz w:val="20"/>
                <w:szCs w:val="20"/>
              </w:rPr>
              <w:t>.</w:t>
            </w:r>
          </w:p>
          <w:p w14:paraId="6F8D58A5" w14:textId="67AA4DFB" w:rsidR="007D2592" w:rsidRPr="00C153E3" w:rsidRDefault="007D2592" w:rsidP="004201F0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</w:tc>
      </w:tr>
      <w:tr w:rsidR="006E77AE" w:rsidRPr="00C153E3" w14:paraId="000F62E9" w14:textId="77777777" w:rsidTr="007D2592">
        <w:trPr>
          <w:trHeight w:val="283"/>
        </w:trPr>
        <w:tc>
          <w:tcPr>
            <w:tcW w:w="29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1EFC" w14:textId="69496B00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>Naam referentie</w:t>
            </w:r>
            <w:r w:rsidR="009270C8"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>-opdracht</w:t>
            </w:r>
          </w:p>
        </w:tc>
        <w:tc>
          <w:tcPr>
            <w:tcW w:w="629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06A9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  <w:p w14:paraId="7B6580E9" w14:textId="684CFEE8" w:rsidR="00EA1431" w:rsidRPr="00C153E3" w:rsidRDefault="00EA1431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</w:tc>
      </w:tr>
      <w:tr w:rsidR="006E77AE" w:rsidRPr="00C153E3" w14:paraId="2F7C1BE0" w14:textId="77777777" w:rsidTr="007D2592">
        <w:trPr>
          <w:trHeight w:val="283"/>
        </w:trPr>
        <w:tc>
          <w:tcPr>
            <w:tcW w:w="29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2649" w14:textId="49EBE21C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 xml:space="preserve">Beschrijving van de </w:t>
            </w:r>
            <w:r w:rsidR="008B5094"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>dienstverlening</w:t>
            </w:r>
          </w:p>
        </w:tc>
        <w:tc>
          <w:tcPr>
            <w:tcW w:w="629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ADB8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</w:tc>
      </w:tr>
      <w:tr w:rsidR="006E77AE" w:rsidRPr="00C153E3" w14:paraId="28443026" w14:textId="77777777" w:rsidTr="007D2592">
        <w:trPr>
          <w:trHeight w:val="283"/>
        </w:trPr>
        <w:tc>
          <w:tcPr>
            <w:tcW w:w="29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2BAB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>Datum opdrachtverlening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nl-NL"/>
            </w:rPr>
            <w:id w:val="-896668737"/>
            <w:placeholder>
              <w:docPart w:val="D5BA58BB5E664DD48506199348274235"/>
            </w:placeholder>
            <w:showingPlcHdr/>
            <w:date>
              <w:dateFormat w:val="dd-MM-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6298" w:type="dxa"/>
                <w:gridSpan w:val="3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A1263A" w14:textId="77777777" w:rsidR="006E77AE" w:rsidRPr="00C153E3" w:rsidRDefault="006E77AE" w:rsidP="002773F9">
                <w:pPr>
                  <w:spacing w:line="240" w:lineRule="atLeast"/>
                  <w:rPr>
                    <w:rFonts w:ascii="Open Sans" w:eastAsia="Times New Roman" w:hAnsi="Open Sans" w:cs="Open Sans"/>
                    <w:sz w:val="20"/>
                    <w:szCs w:val="20"/>
                    <w:lang w:eastAsia="nl-NL"/>
                  </w:rPr>
                </w:pPr>
                <w:r w:rsidRPr="00C153E3">
                  <w:rPr>
                    <w:rFonts w:ascii="Open Sans" w:eastAsia="Times New Roman" w:hAnsi="Open Sans" w:cs="Open Sans"/>
                    <w:color w:val="808080"/>
                    <w:sz w:val="20"/>
                    <w:szCs w:val="20"/>
                    <w:lang w:eastAsia="nl-NL"/>
                  </w:rPr>
                  <w:t>Klik hier als u een datum wilt invoeren.</w:t>
                </w:r>
              </w:p>
            </w:tc>
          </w:sdtContent>
        </w:sdt>
      </w:tr>
      <w:tr w:rsidR="006E77AE" w:rsidRPr="00C153E3" w14:paraId="36D991D9" w14:textId="77777777" w:rsidTr="007D2592">
        <w:trPr>
          <w:trHeight w:val="283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FAAB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>Contractuele opleverdatum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nl-NL"/>
            </w:rPr>
            <w:id w:val="-587229616"/>
            <w:placeholder>
              <w:docPart w:val="B78F00FD6C76465496EE31070172A2DD"/>
            </w:placeholder>
            <w:showingPlcHdr/>
            <w:date>
              <w:dateFormat w:val="dd-MM-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629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585C4B" w14:textId="77777777" w:rsidR="006E77AE" w:rsidRPr="00C153E3" w:rsidRDefault="006E77AE" w:rsidP="002773F9">
                <w:pPr>
                  <w:spacing w:line="240" w:lineRule="atLeast"/>
                  <w:rPr>
                    <w:rFonts w:ascii="Open Sans" w:eastAsia="Times New Roman" w:hAnsi="Open Sans" w:cs="Open Sans"/>
                    <w:sz w:val="20"/>
                    <w:szCs w:val="20"/>
                    <w:lang w:eastAsia="nl-NL"/>
                  </w:rPr>
                </w:pPr>
                <w:r w:rsidRPr="00C153E3">
                  <w:rPr>
                    <w:rFonts w:ascii="Open Sans" w:eastAsia="Times New Roman" w:hAnsi="Open Sans" w:cs="Open Sans"/>
                    <w:color w:val="808080"/>
                    <w:sz w:val="20"/>
                    <w:szCs w:val="20"/>
                    <w:lang w:eastAsia="nl-NL"/>
                  </w:rPr>
                  <w:t>Klik hier als u een datum wilt invoeren.</w:t>
                </w:r>
              </w:p>
            </w:tc>
          </w:sdtContent>
        </w:sdt>
      </w:tr>
      <w:tr w:rsidR="006E77AE" w:rsidRPr="00C153E3" w14:paraId="73B1B2F9" w14:textId="77777777" w:rsidTr="007D2592">
        <w:trPr>
          <w:trHeight w:val="283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3BCFB30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>Overeengekomen uitvoeringsduur, incl. verleend uitstel van oplevering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nl-NL"/>
            </w:rPr>
            <w:id w:val="1930238044"/>
            <w:placeholder>
              <w:docPart w:val="45D28D67EDAC4C0D913623D1E18BA3E6"/>
            </w:placeholder>
            <w:showingPlcHdr/>
            <w:date>
              <w:dateFormat w:val="dd-MM-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629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</w:tcPr>
              <w:p w14:paraId="13FD339C" w14:textId="77777777" w:rsidR="006E77AE" w:rsidRPr="00C153E3" w:rsidRDefault="006E77AE" w:rsidP="002773F9">
                <w:pPr>
                  <w:spacing w:line="240" w:lineRule="atLeast"/>
                  <w:rPr>
                    <w:rFonts w:ascii="Open Sans" w:eastAsia="Times New Roman" w:hAnsi="Open Sans" w:cs="Open Sans"/>
                    <w:sz w:val="20"/>
                    <w:szCs w:val="20"/>
                    <w:lang w:eastAsia="nl-NL"/>
                  </w:rPr>
                </w:pPr>
                <w:r w:rsidRPr="00C153E3">
                  <w:rPr>
                    <w:rFonts w:ascii="Open Sans" w:eastAsia="Times New Roman" w:hAnsi="Open Sans" w:cs="Open Sans"/>
                    <w:color w:val="808080"/>
                    <w:sz w:val="20"/>
                    <w:szCs w:val="20"/>
                    <w:lang w:eastAsia="nl-NL"/>
                  </w:rPr>
                  <w:t>Klik hier als u een datum wilt invoeren.</w:t>
                </w:r>
              </w:p>
            </w:tc>
          </w:sdtContent>
        </w:sdt>
      </w:tr>
      <w:tr w:rsidR="006E77AE" w:rsidRPr="00C153E3" w14:paraId="1AF893D4" w14:textId="77777777" w:rsidTr="007D2592">
        <w:trPr>
          <w:trHeight w:val="283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2BE95B" w14:textId="49200FB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>Plaats van uitvoering</w:t>
            </w:r>
            <w:r w:rsidR="00374B4A"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 xml:space="preserve"> van de </w:t>
            </w:r>
            <w:r w:rsidR="008B5094"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>dienstverlening</w:t>
            </w:r>
          </w:p>
        </w:tc>
        <w:tc>
          <w:tcPr>
            <w:tcW w:w="629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D39AE0" w14:textId="211008C9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  <w:p w14:paraId="7F2DBA6B" w14:textId="18558BF1" w:rsidR="00603F74" w:rsidRPr="00C153E3" w:rsidRDefault="00603F74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  <w:p w14:paraId="24E653C6" w14:textId="3328A7C0" w:rsidR="00603F74" w:rsidRDefault="00603F74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  <w:p w14:paraId="18F81528" w14:textId="77777777" w:rsidR="00087B7A" w:rsidRDefault="00087B7A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  <w:p w14:paraId="272267A8" w14:textId="77777777" w:rsidR="00087B7A" w:rsidRPr="00C153E3" w:rsidRDefault="00087B7A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  <w:p w14:paraId="39B83BE7" w14:textId="77777777" w:rsidR="00603F74" w:rsidRPr="00C153E3" w:rsidRDefault="00603F74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  <w:p w14:paraId="46A3F4F1" w14:textId="194AF632" w:rsidR="00871241" w:rsidRPr="00C153E3" w:rsidRDefault="00871241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</w:tc>
      </w:tr>
      <w:tr w:rsidR="006E77AE" w:rsidRPr="00C153E3" w14:paraId="4B2FBC82" w14:textId="77777777" w:rsidTr="007D2592">
        <w:trPr>
          <w:trHeight w:val="283"/>
        </w:trPr>
        <w:tc>
          <w:tcPr>
            <w:tcW w:w="29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E110" w14:textId="5CB18E49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>Naam Opdrachtgever</w:t>
            </w:r>
          </w:p>
        </w:tc>
        <w:tc>
          <w:tcPr>
            <w:tcW w:w="629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95EA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  <w:p w14:paraId="79C37594" w14:textId="77777777" w:rsidR="0092215A" w:rsidRPr="00C153E3" w:rsidRDefault="0092215A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  <w:p w14:paraId="61993C2F" w14:textId="77777777" w:rsidR="0092215A" w:rsidRPr="00C153E3" w:rsidRDefault="0092215A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  <w:p w14:paraId="730613BA" w14:textId="43E3FD27" w:rsidR="00871241" w:rsidRPr="00C153E3" w:rsidRDefault="00871241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</w:tc>
      </w:tr>
      <w:tr w:rsidR="006E77AE" w:rsidRPr="00C153E3" w14:paraId="574EB578" w14:textId="77777777" w:rsidTr="00560449">
        <w:trPr>
          <w:trHeight w:val="18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87AA" w14:textId="3B374785" w:rsidR="00087B7A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 xml:space="preserve">Naam en </w:t>
            </w:r>
            <w:r w:rsidR="007D2592"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 xml:space="preserve">functie </w:t>
            </w:r>
          </w:p>
          <w:p w14:paraId="015F9D79" w14:textId="6DEF564C" w:rsidR="006E77AE" w:rsidRPr="00C153E3" w:rsidRDefault="007D2592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lastRenderedPageBreak/>
              <w:t>contactpersoon</w:t>
            </w:r>
            <w:r w:rsidR="006E77AE"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 xml:space="preserve"> </w:t>
            </w: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>O</w:t>
            </w:r>
            <w:r w:rsidR="009C013E"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>pdrachtgever</w:t>
            </w:r>
          </w:p>
        </w:tc>
        <w:tc>
          <w:tcPr>
            <w:tcW w:w="6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C1DC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  <w:p w14:paraId="1C625F3D" w14:textId="77777777" w:rsidR="00560449" w:rsidRDefault="00560449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  <w:p w14:paraId="7D3C9F2E" w14:textId="77777777" w:rsidR="004032F7" w:rsidRDefault="004032F7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  <w:p w14:paraId="1BD6126A" w14:textId="77777777" w:rsidR="004032F7" w:rsidRDefault="004032F7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  <w:p w14:paraId="074775C4" w14:textId="77777777" w:rsidR="004032F7" w:rsidRDefault="004032F7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  <w:p w14:paraId="4C28E10E" w14:textId="77777777" w:rsidR="00560449" w:rsidRPr="00C153E3" w:rsidRDefault="00560449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</w:tc>
      </w:tr>
      <w:tr w:rsidR="006E77AE" w:rsidRPr="00C153E3" w14:paraId="7CA34B81" w14:textId="77777777" w:rsidTr="007D2592">
        <w:trPr>
          <w:trHeight w:val="233"/>
        </w:trPr>
        <w:tc>
          <w:tcPr>
            <w:tcW w:w="29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4AAAB" w14:textId="54B664C9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lastRenderedPageBreak/>
              <w:t xml:space="preserve">Contactgegevens van contactpersoon </w:t>
            </w:r>
            <w:r w:rsidR="007D2592"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>O</w:t>
            </w:r>
            <w:r w:rsidR="009C013E"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>pdrachtgever</w:t>
            </w:r>
          </w:p>
        </w:tc>
        <w:tc>
          <w:tcPr>
            <w:tcW w:w="6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0F14" w14:textId="4FF86F50" w:rsidR="00916D04" w:rsidRPr="00C153E3" w:rsidRDefault="006E77AE" w:rsidP="00EA1431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 xml:space="preserve">Tel.nr. </w:t>
            </w:r>
          </w:p>
        </w:tc>
      </w:tr>
      <w:tr w:rsidR="006E77AE" w:rsidRPr="00C153E3" w14:paraId="24C977A6" w14:textId="77777777" w:rsidTr="007D2592">
        <w:trPr>
          <w:trHeight w:val="232"/>
        </w:trPr>
        <w:tc>
          <w:tcPr>
            <w:tcW w:w="291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F9485FB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</w:tc>
        <w:tc>
          <w:tcPr>
            <w:tcW w:w="629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845BE2D" w14:textId="77777777" w:rsidR="00916D04" w:rsidRPr="00C153E3" w:rsidRDefault="006E77AE" w:rsidP="00EA1431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>Email.</w:t>
            </w:r>
          </w:p>
          <w:p w14:paraId="626AE3AC" w14:textId="77777777" w:rsidR="00560449" w:rsidRPr="00C153E3" w:rsidRDefault="00560449" w:rsidP="00EA1431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  <w:p w14:paraId="1FE4BA3D" w14:textId="3BDB37C1" w:rsidR="00560449" w:rsidRPr="00C153E3" w:rsidRDefault="00560449" w:rsidP="00EA1431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</w:tc>
      </w:tr>
      <w:tr w:rsidR="006E77AE" w:rsidRPr="00C153E3" w14:paraId="78022E68" w14:textId="77777777" w:rsidTr="007D2592">
        <w:trPr>
          <w:trHeight w:val="283"/>
        </w:trPr>
        <w:tc>
          <w:tcPr>
            <w:tcW w:w="920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FFFEBB3" w14:textId="761F67AE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b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nl-NL"/>
              </w:rPr>
              <w:t xml:space="preserve">Omvang van </w:t>
            </w:r>
            <w:r w:rsidR="009270C8" w:rsidRPr="00C153E3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nl-NL"/>
              </w:rPr>
              <w:t>de Overeenkomst</w:t>
            </w:r>
          </w:p>
        </w:tc>
      </w:tr>
      <w:tr w:rsidR="006E77AE" w:rsidRPr="00C153E3" w14:paraId="44655113" w14:textId="77777777" w:rsidTr="007D2592">
        <w:trPr>
          <w:trHeight w:val="283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C59A" w14:textId="662BF9ED" w:rsidR="006E77AE" w:rsidRPr="00C153E3" w:rsidRDefault="006E77AE" w:rsidP="00C93D34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 xml:space="preserve">Gefactureerde </w:t>
            </w:r>
            <w:r w:rsidR="003A7B4C"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 xml:space="preserve">waarde </w:t>
            </w:r>
            <w:r w:rsidR="00335255"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 xml:space="preserve">van </w:t>
            </w:r>
            <w:r w:rsidR="007D2592"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 xml:space="preserve">de overeenkomst </w:t>
            </w:r>
            <w:r w:rsidR="00C93D34"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>(ex. BTW)</w:t>
            </w:r>
          </w:p>
        </w:tc>
        <w:tc>
          <w:tcPr>
            <w:tcW w:w="6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6F80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>€</w:t>
            </w:r>
          </w:p>
        </w:tc>
      </w:tr>
      <w:tr w:rsidR="006E77AE" w:rsidRPr="00C153E3" w14:paraId="3312D42A" w14:textId="77777777" w:rsidTr="007D2592">
        <w:trPr>
          <w:trHeight w:val="376"/>
        </w:trPr>
        <w:tc>
          <w:tcPr>
            <w:tcW w:w="920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7DE41BFE" w14:textId="3EDEDD73" w:rsidR="006E77AE" w:rsidRPr="00C153E3" w:rsidRDefault="009270C8" w:rsidP="002773F9">
            <w:pPr>
              <w:spacing w:line="240" w:lineRule="atLeast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nl-NL"/>
              </w:rPr>
              <w:t>B</w:t>
            </w:r>
            <w:r w:rsidR="006E77AE" w:rsidRPr="00C153E3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nl-NL"/>
              </w:rPr>
              <w:t xml:space="preserve">eschrijving </w:t>
            </w:r>
            <w:r w:rsidRPr="00C153E3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nl-NL"/>
              </w:rPr>
              <w:t>van de Overeenkomst</w:t>
            </w:r>
          </w:p>
        </w:tc>
      </w:tr>
      <w:tr w:rsidR="006E77AE" w:rsidRPr="00C153E3" w14:paraId="2C41AE22" w14:textId="77777777" w:rsidTr="007D2592">
        <w:trPr>
          <w:trHeight w:val="510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1084" w14:textId="5FA212C6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 xml:space="preserve">Inbreng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A02C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fldChar w:fldCharType="begin" w:fldLock="1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instrText xml:space="preserve"> FORMCHECKBOX </w:instrText>
            </w: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fldChar w:fldCharType="separate"/>
            </w: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fldChar w:fldCharType="end"/>
            </w: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 xml:space="preserve"> Hoofdaanneming</w:t>
            </w:r>
          </w:p>
          <w:p w14:paraId="0BAD9A85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fldChar w:fldCharType="begin" w:fldLock="1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instrText xml:space="preserve"> FORMCHECKBOX </w:instrText>
            </w: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fldChar w:fldCharType="separate"/>
            </w: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fldChar w:fldCharType="end"/>
            </w: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 xml:space="preserve"> Samenwerkingsverband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8E66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fldChar w:fldCharType="begin" w:fldLock="1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instrText xml:space="preserve"> FORMCHECKBOX </w:instrText>
            </w: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fldChar w:fldCharType="separate"/>
            </w: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fldChar w:fldCharType="end"/>
            </w: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 xml:space="preserve"> Onderaanneming</w:t>
            </w:r>
          </w:p>
          <w:p w14:paraId="091CADBC" w14:textId="25279698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fldChar w:fldCharType="begin" w:fldLock="1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instrText xml:space="preserve"> FORMCHECKBOX </w:instrText>
            </w: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fldChar w:fldCharType="separate"/>
            </w: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fldChar w:fldCharType="end"/>
            </w: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 xml:space="preserve"> </w:t>
            </w:r>
            <w:r w:rsidR="003A7B4C"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>Anders</w:t>
            </w: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>, namelijk …</w:t>
            </w:r>
          </w:p>
        </w:tc>
      </w:tr>
      <w:tr w:rsidR="006E77AE" w:rsidRPr="00C153E3" w14:paraId="4AAE0AC0" w14:textId="77777777" w:rsidTr="007D2592">
        <w:trPr>
          <w:trHeight w:val="510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27F7" w14:textId="57ED22A3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 xml:space="preserve">Omschrijving van de door de </w:t>
            </w:r>
            <w:r w:rsidR="008B5094"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>Inschrijver</w:t>
            </w: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 xml:space="preserve"> uitgevoerde </w:t>
            </w:r>
            <w:r w:rsidR="008B5094"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>dienstverlening</w:t>
            </w:r>
          </w:p>
        </w:tc>
        <w:tc>
          <w:tcPr>
            <w:tcW w:w="6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5E0D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  <w:p w14:paraId="11E2EB59" w14:textId="77777777" w:rsidR="00603F74" w:rsidRPr="00C153E3" w:rsidRDefault="00603F74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  <w:p w14:paraId="3A558B37" w14:textId="77777777" w:rsidR="00603F74" w:rsidRPr="00C153E3" w:rsidRDefault="00603F74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  <w:p w14:paraId="3B149E77" w14:textId="77777777" w:rsidR="00603F74" w:rsidRPr="00C153E3" w:rsidRDefault="00603F74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  <w:p w14:paraId="298411DD" w14:textId="7ECA89C7" w:rsidR="00603F74" w:rsidRPr="00C153E3" w:rsidRDefault="00603F74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</w:tc>
      </w:tr>
      <w:tr w:rsidR="006E77AE" w:rsidRPr="00C153E3" w14:paraId="6906ADD9" w14:textId="77777777" w:rsidTr="007D2592">
        <w:trPr>
          <w:trHeight w:val="510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3BD3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>Percentage aandeel in de combinatie</w:t>
            </w:r>
          </w:p>
        </w:tc>
        <w:tc>
          <w:tcPr>
            <w:tcW w:w="6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B97C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</w:tc>
      </w:tr>
      <w:tr w:rsidR="006E77AE" w:rsidRPr="00C153E3" w14:paraId="32FBD490" w14:textId="77777777" w:rsidTr="007D2592">
        <w:trPr>
          <w:trHeight w:val="376"/>
        </w:trPr>
        <w:tc>
          <w:tcPr>
            <w:tcW w:w="920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40485BF0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nl-NL"/>
              </w:rPr>
              <w:t>Tevredenheidsverklaring</w:t>
            </w:r>
          </w:p>
        </w:tc>
      </w:tr>
      <w:tr w:rsidR="006E77AE" w:rsidRPr="00C153E3" w14:paraId="1D4724B8" w14:textId="77777777" w:rsidTr="007D2592">
        <w:trPr>
          <w:trHeight w:val="510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7201" w14:textId="0351AFA5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 xml:space="preserve">Bestandsnaam Tevredenheidsverklaring </w:t>
            </w:r>
            <w:r w:rsidR="00374B4A"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>van de betreffende referentie</w:t>
            </w:r>
          </w:p>
        </w:tc>
        <w:tc>
          <w:tcPr>
            <w:tcW w:w="6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541A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</w:tc>
      </w:tr>
    </w:tbl>
    <w:p w14:paraId="5325FB19" w14:textId="7D310934" w:rsidR="006E77AE" w:rsidRPr="00C153E3" w:rsidRDefault="006E77AE" w:rsidP="00E975CB">
      <w:pPr>
        <w:tabs>
          <w:tab w:val="left" w:pos="0"/>
        </w:tabs>
        <w:spacing w:before="280" w:line="240" w:lineRule="atLeast"/>
        <w:ind w:left="-851"/>
        <w:rPr>
          <w:rFonts w:ascii="Open Sans" w:hAnsi="Open Sans" w:cs="Open Sans"/>
          <w:sz w:val="20"/>
          <w:szCs w:val="20"/>
        </w:rPr>
      </w:pPr>
      <w:r w:rsidRPr="00C153E3">
        <w:rPr>
          <w:rFonts w:ascii="Open Sans" w:eastAsia="Times New Roman" w:hAnsi="Open Sans" w:cs="Open Sans"/>
          <w:b/>
          <w:sz w:val="20"/>
          <w:szCs w:val="20"/>
          <w:lang w:eastAsia="nl-NL"/>
        </w:rPr>
        <w:tab/>
      </w:r>
      <w:r w:rsidRPr="00C153E3">
        <w:rPr>
          <w:rFonts w:ascii="Open Sans" w:eastAsia="Times New Roman" w:hAnsi="Open Sans" w:cs="Open Sans"/>
          <w:b/>
          <w:sz w:val="20"/>
          <w:szCs w:val="20"/>
          <w:lang w:eastAsia="nl-NL"/>
        </w:rPr>
        <w:tab/>
      </w:r>
    </w:p>
    <w:tbl>
      <w:tblPr>
        <w:tblpPr w:leftFromText="141" w:rightFromText="141" w:vertAnchor="text" w:horzAnchor="margin" w:tblpXSpec="center" w:tblpY="166"/>
        <w:tblW w:w="9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1E0" w:firstRow="1" w:lastRow="1" w:firstColumn="1" w:lastColumn="1" w:noHBand="0" w:noVBand="0"/>
      </w:tblPr>
      <w:tblGrid>
        <w:gridCol w:w="3058"/>
        <w:gridCol w:w="6097"/>
      </w:tblGrid>
      <w:tr w:rsidR="006E77AE" w:rsidRPr="00C153E3" w14:paraId="7D618BFE" w14:textId="77777777" w:rsidTr="003A7B4C">
        <w:trPr>
          <w:trHeight w:val="376"/>
        </w:trPr>
        <w:tc>
          <w:tcPr>
            <w:tcW w:w="915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731EBDBA" w14:textId="4A443E7C" w:rsidR="006E77AE" w:rsidRPr="00C153E3" w:rsidRDefault="006E77AE" w:rsidP="002773F9">
            <w:pPr>
              <w:suppressAutoHyphens/>
              <w:overflowPunct w:val="0"/>
              <w:autoSpaceDE w:val="0"/>
              <w:spacing w:line="276" w:lineRule="auto"/>
              <w:textAlignment w:val="baseline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nl-NL"/>
              </w:rPr>
            </w:pPr>
            <w:r w:rsidRPr="00C153E3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Ondergetekende verklaart dat hij/ zij deze verklaring naar waarheid heeft ondertekend en tevens dat hij/zij daartoe, namens </w:t>
            </w:r>
            <w:r w:rsidR="008B5094" w:rsidRPr="00C153E3">
              <w:rPr>
                <w:rFonts w:ascii="Open Sans" w:hAnsi="Open Sans" w:cs="Open Sans"/>
                <w:b/>
                <w:bCs/>
                <w:sz w:val="20"/>
                <w:szCs w:val="20"/>
              </w:rPr>
              <w:t>Inschrijver,</w:t>
            </w:r>
            <w:r w:rsidRPr="00C153E3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bevoegd is. </w:t>
            </w:r>
          </w:p>
        </w:tc>
      </w:tr>
      <w:tr w:rsidR="006E77AE" w:rsidRPr="00C153E3" w14:paraId="6982C3D6" w14:textId="77777777" w:rsidTr="003A7B4C">
        <w:trPr>
          <w:trHeight w:val="283"/>
        </w:trPr>
        <w:tc>
          <w:tcPr>
            <w:tcW w:w="3058" w:type="dxa"/>
          </w:tcPr>
          <w:p w14:paraId="22448031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 xml:space="preserve">Plaats </w:t>
            </w:r>
          </w:p>
        </w:tc>
        <w:tc>
          <w:tcPr>
            <w:tcW w:w="6097" w:type="dxa"/>
          </w:tcPr>
          <w:p w14:paraId="38F6A773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</w:tc>
      </w:tr>
      <w:tr w:rsidR="006E77AE" w:rsidRPr="00C153E3" w14:paraId="4441E768" w14:textId="77777777" w:rsidTr="003A7B4C">
        <w:trPr>
          <w:trHeight w:val="283"/>
        </w:trPr>
        <w:tc>
          <w:tcPr>
            <w:tcW w:w="3058" w:type="dxa"/>
          </w:tcPr>
          <w:p w14:paraId="589FD982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>Datum</w:t>
            </w:r>
          </w:p>
        </w:tc>
        <w:tc>
          <w:tcPr>
            <w:tcW w:w="6097" w:type="dxa"/>
          </w:tcPr>
          <w:p w14:paraId="0768383B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</w:tc>
      </w:tr>
      <w:tr w:rsidR="008B5094" w:rsidRPr="00C153E3" w14:paraId="2DB9E8A0" w14:textId="77777777" w:rsidTr="003A7B4C">
        <w:trPr>
          <w:trHeight w:val="340"/>
        </w:trPr>
        <w:tc>
          <w:tcPr>
            <w:tcW w:w="3058" w:type="dxa"/>
          </w:tcPr>
          <w:p w14:paraId="2FFE2434" w14:textId="3A43C3D7" w:rsidR="008B5094" w:rsidRPr="00C153E3" w:rsidRDefault="008B5094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>Inschrijver</w:t>
            </w:r>
          </w:p>
        </w:tc>
        <w:tc>
          <w:tcPr>
            <w:tcW w:w="6097" w:type="dxa"/>
          </w:tcPr>
          <w:p w14:paraId="43BFBCC7" w14:textId="77777777" w:rsidR="008B5094" w:rsidRPr="00C153E3" w:rsidRDefault="008B5094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</w:tc>
      </w:tr>
      <w:tr w:rsidR="006E77AE" w:rsidRPr="00C153E3" w14:paraId="5CAA7E51" w14:textId="77777777" w:rsidTr="003A7B4C">
        <w:trPr>
          <w:trHeight w:val="340"/>
        </w:trPr>
        <w:tc>
          <w:tcPr>
            <w:tcW w:w="3058" w:type="dxa"/>
          </w:tcPr>
          <w:p w14:paraId="2F574E8F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>Naam</w:t>
            </w:r>
          </w:p>
        </w:tc>
        <w:tc>
          <w:tcPr>
            <w:tcW w:w="6097" w:type="dxa"/>
          </w:tcPr>
          <w:p w14:paraId="436D8C41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</w:tc>
      </w:tr>
      <w:tr w:rsidR="006E77AE" w:rsidRPr="00C153E3" w14:paraId="46898A44" w14:textId="77777777" w:rsidTr="003A7B4C">
        <w:trPr>
          <w:trHeight w:val="340"/>
        </w:trPr>
        <w:tc>
          <w:tcPr>
            <w:tcW w:w="3058" w:type="dxa"/>
          </w:tcPr>
          <w:p w14:paraId="13BCC810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>Functie</w:t>
            </w:r>
          </w:p>
        </w:tc>
        <w:tc>
          <w:tcPr>
            <w:tcW w:w="6097" w:type="dxa"/>
          </w:tcPr>
          <w:p w14:paraId="4C53D119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</w:tc>
      </w:tr>
      <w:tr w:rsidR="006E77AE" w:rsidRPr="00C153E3" w14:paraId="52606540" w14:textId="77777777" w:rsidTr="003A7B4C">
        <w:trPr>
          <w:trHeight w:val="340"/>
        </w:trPr>
        <w:tc>
          <w:tcPr>
            <w:tcW w:w="3058" w:type="dxa"/>
          </w:tcPr>
          <w:p w14:paraId="258A38E8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  <w:r w:rsidRPr="00C153E3"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  <w:t>Handtekening</w:t>
            </w:r>
          </w:p>
        </w:tc>
        <w:tc>
          <w:tcPr>
            <w:tcW w:w="6097" w:type="dxa"/>
          </w:tcPr>
          <w:p w14:paraId="42B5ECD4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  <w:p w14:paraId="584B64F8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  <w:p w14:paraId="5F6D63C5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  <w:p w14:paraId="02996911" w14:textId="77777777" w:rsidR="006E77AE" w:rsidRPr="00C153E3" w:rsidRDefault="006E77AE" w:rsidP="002773F9">
            <w:pPr>
              <w:spacing w:line="240" w:lineRule="atLeast"/>
              <w:rPr>
                <w:rFonts w:ascii="Open Sans" w:eastAsia="Times New Roman" w:hAnsi="Open Sans" w:cs="Open Sans"/>
                <w:sz w:val="20"/>
                <w:szCs w:val="20"/>
                <w:lang w:eastAsia="nl-NL"/>
              </w:rPr>
            </w:pPr>
          </w:p>
        </w:tc>
      </w:tr>
    </w:tbl>
    <w:p w14:paraId="57192B4E" w14:textId="77777777" w:rsidR="006E77AE" w:rsidRPr="00C153E3" w:rsidRDefault="006E77AE" w:rsidP="006E77AE">
      <w:pPr>
        <w:tabs>
          <w:tab w:val="left" w:pos="0"/>
        </w:tabs>
        <w:spacing w:before="280" w:line="240" w:lineRule="atLeast"/>
        <w:ind w:left="-851"/>
        <w:rPr>
          <w:rFonts w:ascii="Open Sans" w:hAnsi="Open Sans" w:cs="Open Sans"/>
          <w:sz w:val="20"/>
          <w:szCs w:val="20"/>
        </w:rPr>
      </w:pPr>
    </w:p>
    <w:p w14:paraId="320A1665" w14:textId="77777777" w:rsidR="006E77AE" w:rsidRPr="00C153E3" w:rsidRDefault="006E77AE" w:rsidP="005F18CF">
      <w:pPr>
        <w:suppressAutoHyphens/>
        <w:overflowPunct w:val="0"/>
        <w:autoSpaceDE w:val="0"/>
        <w:spacing w:line="276" w:lineRule="auto"/>
        <w:textAlignment w:val="baseline"/>
        <w:rPr>
          <w:rFonts w:ascii="Open Sans" w:hAnsi="Open Sans" w:cs="Open Sans"/>
          <w:sz w:val="20"/>
          <w:szCs w:val="20"/>
        </w:rPr>
      </w:pPr>
    </w:p>
    <w:sectPr w:rsidR="006E77AE" w:rsidRPr="00C153E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3F714" w14:textId="77777777" w:rsidR="009F6B4B" w:rsidRDefault="009F6B4B" w:rsidP="00C36A29">
      <w:pPr>
        <w:spacing w:line="240" w:lineRule="auto"/>
      </w:pPr>
      <w:r>
        <w:separator/>
      </w:r>
    </w:p>
  </w:endnote>
  <w:endnote w:type="continuationSeparator" w:id="0">
    <w:p w14:paraId="3BC17F48" w14:textId="77777777" w:rsidR="009F6B4B" w:rsidRDefault="009F6B4B" w:rsidP="00C36A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1B8E" w14:textId="77777777" w:rsidR="00191EA3" w:rsidRDefault="00191EA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DBA8E" w14:textId="2669E3DB" w:rsidR="00846B3C" w:rsidRPr="00846B3C" w:rsidRDefault="00846B3C">
    <w:pPr>
      <w:pStyle w:val="Voettekst"/>
      <w:rPr>
        <w:rFonts w:asciiTheme="minorHAnsi" w:hAnsiTheme="minorHAnsi" w:cstheme="minorHAnsi"/>
        <w:u w:val="single"/>
      </w:rPr>
    </w:pPr>
    <w:r>
      <w:rPr>
        <w:rFonts w:asciiTheme="minorHAnsi" w:hAnsiTheme="minorHAnsi" w:cstheme="minorHAnsi"/>
        <w:u w:val="single"/>
      </w:rPr>
      <w:tab/>
    </w:r>
    <w:r>
      <w:rPr>
        <w:rFonts w:asciiTheme="minorHAnsi" w:hAnsiTheme="minorHAnsi" w:cstheme="minorHAnsi"/>
        <w:u w:val="single"/>
      </w:rPr>
      <w:tab/>
    </w:r>
  </w:p>
  <w:p w14:paraId="5E28FBA2" w14:textId="27DDF8BD" w:rsidR="00916D04" w:rsidRPr="006D0CCB" w:rsidRDefault="00191EA3">
    <w:pPr>
      <w:pStyle w:val="Voettekst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fldChar w:fldCharType="begin"/>
    </w:r>
    <w:r>
      <w:rPr>
        <w:rFonts w:asciiTheme="minorHAnsi" w:hAnsiTheme="minorHAnsi" w:cstheme="minorHAnsi"/>
      </w:rPr>
      <w:instrText xml:space="preserve"> FILENAME   \* MERGEFORMAT </w:instrText>
    </w:r>
    <w:r>
      <w:rPr>
        <w:rFonts w:asciiTheme="minorHAnsi" w:hAnsiTheme="minorHAnsi" w:cstheme="minorHAnsi"/>
      </w:rPr>
      <w:fldChar w:fldCharType="separate"/>
    </w:r>
    <w:r>
      <w:rPr>
        <w:rFonts w:asciiTheme="minorHAnsi" w:hAnsiTheme="minorHAnsi" w:cstheme="minorHAnsi"/>
        <w:noProof/>
      </w:rPr>
      <w:t>Bijlage 7 - Referentieverklaring Maaien gazons.versie.1.0.docx</w:t>
    </w:r>
    <w:r>
      <w:rPr>
        <w:rFonts w:asciiTheme="minorHAnsi" w:hAnsiTheme="minorHAnsi" w:cstheme="minorHAnsi"/>
      </w:rPr>
      <w:fldChar w:fldCharType="end"/>
    </w:r>
    <w:r w:rsidR="00560449">
      <w:rPr>
        <w:rFonts w:asciiTheme="minorHAnsi" w:hAnsiTheme="minorHAnsi" w:cstheme="minorHAnsi"/>
      </w:rPr>
      <w:t xml:space="preserve"> </w:t>
    </w:r>
    <w:r w:rsidR="00985384">
      <w:rPr>
        <w:rFonts w:asciiTheme="minorHAnsi" w:hAnsiTheme="minorHAnsi" w:cstheme="minorHAnsi"/>
      </w:rPr>
      <w:t xml:space="preserve">          </w:t>
    </w:r>
    <w:r w:rsidR="00560449">
      <w:rPr>
        <w:rFonts w:asciiTheme="minorHAnsi" w:hAnsiTheme="minorHAnsi" w:cstheme="minorHAnsi"/>
      </w:rPr>
      <w:t xml:space="preserve">  </w:t>
    </w:r>
    <w:r w:rsidR="00560449">
      <w:rPr>
        <w:rFonts w:asciiTheme="minorHAnsi" w:hAnsiTheme="minorHAnsi" w:cstheme="minorHAnsi"/>
      </w:rPr>
      <w:fldChar w:fldCharType="begin"/>
    </w:r>
    <w:r w:rsidR="00560449">
      <w:rPr>
        <w:rFonts w:asciiTheme="minorHAnsi" w:hAnsiTheme="minorHAnsi" w:cstheme="minorHAnsi"/>
      </w:rPr>
      <w:instrText xml:space="preserve"> DATE   \* MERGEFORMAT </w:instrText>
    </w:r>
    <w:r w:rsidR="00560449">
      <w:rPr>
        <w:rFonts w:asciiTheme="minorHAnsi" w:hAnsiTheme="minorHAnsi" w:cstheme="minorHAnsi"/>
      </w:rPr>
      <w:fldChar w:fldCharType="separate"/>
    </w:r>
    <w:r w:rsidR="003820F5">
      <w:rPr>
        <w:rFonts w:asciiTheme="minorHAnsi" w:hAnsiTheme="minorHAnsi" w:cstheme="minorHAnsi"/>
        <w:noProof/>
      </w:rPr>
      <w:t>9-9-2026</w:t>
    </w:r>
    <w:r w:rsidR="00560449">
      <w:rPr>
        <w:rFonts w:asciiTheme="minorHAnsi" w:hAnsiTheme="minorHAnsi" w:cstheme="minorHAnsi"/>
      </w:rPr>
      <w:fldChar w:fldCharType="end"/>
    </w:r>
    <w:r w:rsidR="00E15BE7">
      <w:rPr>
        <w:rFonts w:asciiTheme="minorHAnsi" w:hAnsiTheme="minorHAnsi" w:cstheme="minorHAnsi"/>
      </w:rPr>
      <w:tab/>
    </w:r>
    <w:r w:rsidR="00916D04" w:rsidRPr="006D0CCB">
      <w:rPr>
        <w:rFonts w:asciiTheme="minorHAnsi" w:hAnsiTheme="minorHAnsi" w:cstheme="minorHAnsi"/>
      </w:rPr>
      <w:t xml:space="preserve">pagina </w:t>
    </w:r>
    <w:r w:rsidR="00916D04" w:rsidRPr="006D0CCB">
      <w:rPr>
        <w:rFonts w:asciiTheme="minorHAnsi" w:hAnsiTheme="minorHAnsi" w:cstheme="minorHAnsi"/>
      </w:rPr>
      <w:fldChar w:fldCharType="begin"/>
    </w:r>
    <w:r w:rsidR="00916D04" w:rsidRPr="006D0CCB">
      <w:rPr>
        <w:rFonts w:asciiTheme="minorHAnsi" w:hAnsiTheme="minorHAnsi" w:cstheme="minorHAnsi"/>
      </w:rPr>
      <w:instrText xml:space="preserve"> PAGE   \* MERGEFORMAT </w:instrText>
    </w:r>
    <w:r w:rsidR="00916D04" w:rsidRPr="006D0CCB">
      <w:rPr>
        <w:rFonts w:asciiTheme="minorHAnsi" w:hAnsiTheme="minorHAnsi" w:cstheme="minorHAnsi"/>
      </w:rPr>
      <w:fldChar w:fldCharType="separate"/>
    </w:r>
    <w:r w:rsidR="00916D04" w:rsidRPr="006D0CCB">
      <w:rPr>
        <w:rFonts w:asciiTheme="minorHAnsi" w:hAnsiTheme="minorHAnsi" w:cstheme="minorHAnsi"/>
        <w:noProof/>
      </w:rPr>
      <w:t>2</w:t>
    </w:r>
    <w:r w:rsidR="00916D04" w:rsidRPr="006D0CCB">
      <w:rPr>
        <w:rFonts w:asciiTheme="minorHAnsi" w:hAnsiTheme="minorHAnsi" w:cstheme="minorHAnsi"/>
      </w:rPr>
      <w:fldChar w:fldCharType="end"/>
    </w:r>
    <w:r w:rsidR="00916D04" w:rsidRPr="006D0CCB">
      <w:rPr>
        <w:rFonts w:asciiTheme="minorHAnsi" w:hAnsiTheme="minorHAnsi" w:cstheme="minorHAnsi"/>
      </w:rPr>
      <w:t>/</w:t>
    </w:r>
    <w:r w:rsidR="003820F5">
      <w:rPr>
        <w:rFonts w:asciiTheme="minorHAnsi" w:hAnsiTheme="minorHAnsi" w:cstheme="minorHAnsi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A88A4" w14:textId="77777777" w:rsidR="00191EA3" w:rsidRDefault="00191EA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549A9" w14:textId="77777777" w:rsidR="009F6B4B" w:rsidRDefault="009F6B4B" w:rsidP="00C36A29">
      <w:pPr>
        <w:spacing w:line="240" w:lineRule="auto"/>
      </w:pPr>
      <w:r>
        <w:separator/>
      </w:r>
    </w:p>
  </w:footnote>
  <w:footnote w:type="continuationSeparator" w:id="0">
    <w:p w14:paraId="098C2E05" w14:textId="77777777" w:rsidR="009F6B4B" w:rsidRDefault="009F6B4B" w:rsidP="00C36A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6345A" w14:textId="77777777" w:rsidR="00191EA3" w:rsidRDefault="00191EA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FDAD4" w14:textId="6A44B27A" w:rsidR="00F2378F" w:rsidRDefault="00560449">
    <w:pPr>
      <w:pStyle w:val="Koptekst"/>
    </w:pPr>
    <w:r>
      <w:rPr>
        <w:noProof/>
      </w:rPr>
      <w:drawing>
        <wp:inline distT="0" distB="0" distL="0" distR="0" wp14:anchorId="687FE1E3" wp14:editId="74C1C1DF">
          <wp:extent cx="1524000" cy="477476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595" cy="481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EDCD9" w14:textId="77777777" w:rsidR="00191EA3" w:rsidRDefault="00191EA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F604B"/>
    <w:multiLevelType w:val="hybridMultilevel"/>
    <w:tmpl w:val="09DA6460"/>
    <w:lvl w:ilvl="0" w:tplc="DB9CB3C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" w15:restartNumberingAfterBreak="0">
    <w:nsid w:val="58C01311"/>
    <w:multiLevelType w:val="multilevel"/>
    <w:tmpl w:val="9DCAE3B2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718" w:hanging="576"/>
      </w:pPr>
      <w:rPr>
        <w:b/>
        <w:bCs w:val="0"/>
        <w:i w:val="0"/>
        <w:iCs w:val="0"/>
        <w:sz w:val="28"/>
        <w:szCs w:val="28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b w:val="0"/>
        <w:bCs/>
        <w:i/>
        <w:iCs/>
        <w:sz w:val="24"/>
        <w:szCs w:val="24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CBF1149"/>
    <w:multiLevelType w:val="hybridMultilevel"/>
    <w:tmpl w:val="B9CA0B34"/>
    <w:lvl w:ilvl="0" w:tplc="D17C4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01767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568247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/>
  </w:num>
  <w:num w:numId="3" w16cid:durableId="806896284">
    <w:abstractNumId w:val="0"/>
  </w:num>
  <w:num w:numId="4" w16cid:durableId="12847760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2E1"/>
    <w:rsid w:val="00023627"/>
    <w:rsid w:val="000254A2"/>
    <w:rsid w:val="00026C40"/>
    <w:rsid w:val="0007651C"/>
    <w:rsid w:val="00086844"/>
    <w:rsid w:val="00087B7A"/>
    <w:rsid w:val="000A598E"/>
    <w:rsid w:val="00136478"/>
    <w:rsid w:val="0017068D"/>
    <w:rsid w:val="00191EA3"/>
    <w:rsid w:val="001B7F6A"/>
    <w:rsid w:val="001C4D98"/>
    <w:rsid w:val="001C7666"/>
    <w:rsid w:val="001D74E5"/>
    <w:rsid w:val="002369AC"/>
    <w:rsid w:val="002543C5"/>
    <w:rsid w:val="002F3654"/>
    <w:rsid w:val="003155A4"/>
    <w:rsid w:val="00324A05"/>
    <w:rsid w:val="00326B74"/>
    <w:rsid w:val="00335255"/>
    <w:rsid w:val="003645EF"/>
    <w:rsid w:val="00374B4A"/>
    <w:rsid w:val="003820F5"/>
    <w:rsid w:val="00385F54"/>
    <w:rsid w:val="0039519C"/>
    <w:rsid w:val="003974D5"/>
    <w:rsid w:val="003A7B4C"/>
    <w:rsid w:val="004032F7"/>
    <w:rsid w:val="004201F0"/>
    <w:rsid w:val="00456CD7"/>
    <w:rsid w:val="00460848"/>
    <w:rsid w:val="00497CFA"/>
    <w:rsid w:val="004C499C"/>
    <w:rsid w:val="004C6EF3"/>
    <w:rsid w:val="004E4599"/>
    <w:rsid w:val="00502A9B"/>
    <w:rsid w:val="00510121"/>
    <w:rsid w:val="005109E6"/>
    <w:rsid w:val="00515CE3"/>
    <w:rsid w:val="00522A02"/>
    <w:rsid w:val="00524C05"/>
    <w:rsid w:val="00527DEA"/>
    <w:rsid w:val="00555224"/>
    <w:rsid w:val="00560449"/>
    <w:rsid w:val="00560E31"/>
    <w:rsid w:val="00573228"/>
    <w:rsid w:val="005930D7"/>
    <w:rsid w:val="005C6748"/>
    <w:rsid w:val="005F18CF"/>
    <w:rsid w:val="00603F74"/>
    <w:rsid w:val="0061314D"/>
    <w:rsid w:val="00655A0B"/>
    <w:rsid w:val="00694E66"/>
    <w:rsid w:val="006A0520"/>
    <w:rsid w:val="006A3520"/>
    <w:rsid w:val="006D0CCB"/>
    <w:rsid w:val="006E5F8A"/>
    <w:rsid w:val="006E77AE"/>
    <w:rsid w:val="00700440"/>
    <w:rsid w:val="00792D50"/>
    <w:rsid w:val="007A4F64"/>
    <w:rsid w:val="007D2592"/>
    <w:rsid w:val="007F56F7"/>
    <w:rsid w:val="007F5F51"/>
    <w:rsid w:val="0083676E"/>
    <w:rsid w:val="00846B3C"/>
    <w:rsid w:val="00871241"/>
    <w:rsid w:val="0088094C"/>
    <w:rsid w:val="008A7791"/>
    <w:rsid w:val="008B5094"/>
    <w:rsid w:val="008E07A7"/>
    <w:rsid w:val="008F54AF"/>
    <w:rsid w:val="009062B8"/>
    <w:rsid w:val="00916D04"/>
    <w:rsid w:val="0092215A"/>
    <w:rsid w:val="009270C8"/>
    <w:rsid w:val="00970AAD"/>
    <w:rsid w:val="0098139C"/>
    <w:rsid w:val="00983740"/>
    <w:rsid w:val="00985384"/>
    <w:rsid w:val="009876A3"/>
    <w:rsid w:val="00990091"/>
    <w:rsid w:val="009B30BD"/>
    <w:rsid w:val="009C013E"/>
    <w:rsid w:val="009C2579"/>
    <w:rsid w:val="009F6B4B"/>
    <w:rsid w:val="00A437DC"/>
    <w:rsid w:val="00A4585E"/>
    <w:rsid w:val="00A94F73"/>
    <w:rsid w:val="00AA1F4D"/>
    <w:rsid w:val="00AD6637"/>
    <w:rsid w:val="00AE2FFF"/>
    <w:rsid w:val="00B50E43"/>
    <w:rsid w:val="00B511B7"/>
    <w:rsid w:val="00B667A4"/>
    <w:rsid w:val="00B85180"/>
    <w:rsid w:val="00BA7B42"/>
    <w:rsid w:val="00BC1D10"/>
    <w:rsid w:val="00C153E3"/>
    <w:rsid w:val="00C36A29"/>
    <w:rsid w:val="00C70632"/>
    <w:rsid w:val="00C93D34"/>
    <w:rsid w:val="00D177AD"/>
    <w:rsid w:val="00D325E4"/>
    <w:rsid w:val="00D462E1"/>
    <w:rsid w:val="00D761DF"/>
    <w:rsid w:val="00D828B5"/>
    <w:rsid w:val="00DF3CD7"/>
    <w:rsid w:val="00E0790E"/>
    <w:rsid w:val="00E15BE7"/>
    <w:rsid w:val="00E975CB"/>
    <w:rsid w:val="00EA1431"/>
    <w:rsid w:val="00EB70B6"/>
    <w:rsid w:val="00ED3561"/>
    <w:rsid w:val="00EE2B55"/>
    <w:rsid w:val="00EE6AB8"/>
    <w:rsid w:val="00F2378F"/>
    <w:rsid w:val="00F2534D"/>
    <w:rsid w:val="00F708F6"/>
    <w:rsid w:val="00F82DFF"/>
    <w:rsid w:val="00F855AB"/>
    <w:rsid w:val="00F91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A9E31"/>
  <w15:chartTrackingRefBased/>
  <w15:docId w15:val="{370CD4CB-76F5-4419-837A-7BE1E9A77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D462E1"/>
    <w:pPr>
      <w:spacing w:line="284" w:lineRule="atLeast"/>
    </w:pPr>
    <w:rPr>
      <w:rFonts w:ascii="Arial" w:hAnsi="Arial" w:cs="Arial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5F18CF"/>
    <w:pPr>
      <w:numPr>
        <w:numId w:val="1"/>
      </w:numPr>
      <w:tabs>
        <w:tab w:val="right" w:pos="7937"/>
      </w:tabs>
      <w:spacing w:before="240" w:after="240" w:line="240" w:lineRule="auto"/>
      <w:contextualSpacing/>
      <w:outlineLvl w:val="0"/>
    </w:pPr>
    <w:rPr>
      <w:rFonts w:asciiTheme="minorHAnsi" w:eastAsia="Times New Roman" w:hAnsiTheme="minorHAnsi" w:cstheme="minorBidi"/>
      <w:b/>
      <w:color w:val="267AA1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5F18CF"/>
    <w:pPr>
      <w:keepNext/>
      <w:keepLines/>
      <w:numPr>
        <w:ilvl w:val="1"/>
        <w:numId w:val="1"/>
      </w:numPr>
      <w:tabs>
        <w:tab w:val="right" w:pos="7937"/>
      </w:tabs>
      <w:spacing w:before="240" w:after="240" w:line="240" w:lineRule="auto"/>
      <w:contextualSpacing/>
      <w:outlineLvl w:val="1"/>
    </w:pPr>
    <w:rPr>
      <w:rFonts w:asciiTheme="minorHAnsi" w:eastAsiaTheme="majorEastAsia" w:hAnsiTheme="minorHAnsi" w:cstheme="minorHAnsi"/>
      <w:b/>
      <w:color w:val="267AA1"/>
      <w:sz w:val="24"/>
      <w:szCs w:val="24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5F18CF"/>
    <w:pPr>
      <w:numPr>
        <w:ilvl w:val="2"/>
        <w:numId w:val="1"/>
      </w:numPr>
      <w:tabs>
        <w:tab w:val="right" w:pos="7937"/>
      </w:tabs>
      <w:spacing w:before="240" w:after="240" w:line="240" w:lineRule="auto"/>
      <w:contextualSpacing/>
      <w:outlineLvl w:val="2"/>
    </w:pPr>
    <w:rPr>
      <w:rFonts w:asciiTheme="minorHAnsi" w:eastAsia="Times New Roman" w:hAnsiTheme="minorHAnsi" w:cstheme="minorBidi"/>
      <w:b/>
      <w:color w:val="267AA1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semiHidden/>
    <w:unhideWhenUsed/>
    <w:qFormat/>
    <w:rsid w:val="005F18CF"/>
    <w:pPr>
      <w:keepNext/>
      <w:keepLines/>
      <w:numPr>
        <w:ilvl w:val="3"/>
      </w:numPr>
      <w:outlineLvl w:val="3"/>
    </w:pPr>
    <w:rPr>
      <w:rFonts w:eastAsiaTheme="majorEastAsia"/>
      <w:iCs/>
    </w:rPr>
  </w:style>
  <w:style w:type="paragraph" w:styleId="Kop5">
    <w:name w:val="heading 5"/>
    <w:basedOn w:val="Kop1"/>
    <w:next w:val="Standaard"/>
    <w:link w:val="Kop5Char"/>
    <w:uiPriority w:val="9"/>
    <w:semiHidden/>
    <w:unhideWhenUsed/>
    <w:qFormat/>
    <w:rsid w:val="005F18CF"/>
    <w:pPr>
      <w:numPr>
        <w:ilvl w:val="4"/>
      </w:numPr>
      <w:outlineLvl w:val="4"/>
    </w:p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F18CF"/>
    <w:pPr>
      <w:keepNext/>
      <w:keepLines/>
      <w:numPr>
        <w:ilvl w:val="5"/>
        <w:numId w:val="1"/>
      </w:numPr>
      <w:spacing w:before="40" w:line="240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F18CF"/>
    <w:pPr>
      <w:keepNext/>
      <w:keepLines/>
      <w:numPr>
        <w:ilvl w:val="6"/>
        <w:numId w:val="1"/>
      </w:numPr>
      <w:spacing w:before="40" w:line="240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F18CF"/>
    <w:pPr>
      <w:keepNext/>
      <w:keepLines/>
      <w:numPr>
        <w:ilvl w:val="7"/>
        <w:numId w:val="1"/>
      </w:numPr>
      <w:spacing w:before="4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F18CF"/>
    <w:pPr>
      <w:keepNext/>
      <w:keepLines/>
      <w:numPr>
        <w:ilvl w:val="8"/>
        <w:numId w:val="1"/>
      </w:numPr>
      <w:spacing w:before="4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D462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462E1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C36A2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36A29"/>
    <w:rPr>
      <w:rFonts w:ascii="Arial" w:hAnsi="Arial" w:cs="Arial"/>
      <w:sz w:val="19"/>
    </w:rPr>
  </w:style>
  <w:style w:type="paragraph" w:styleId="Voettekst">
    <w:name w:val="footer"/>
    <w:basedOn w:val="Standaard"/>
    <w:link w:val="VoettekstChar"/>
    <w:uiPriority w:val="99"/>
    <w:unhideWhenUsed/>
    <w:rsid w:val="00C36A2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36A29"/>
    <w:rPr>
      <w:rFonts w:ascii="Arial" w:hAnsi="Arial" w:cs="Arial"/>
      <w:sz w:val="19"/>
    </w:rPr>
  </w:style>
  <w:style w:type="character" w:customStyle="1" w:styleId="Kop1Char">
    <w:name w:val="Kop 1 Char"/>
    <w:basedOn w:val="Standaardalinea-lettertype"/>
    <w:link w:val="Kop1"/>
    <w:uiPriority w:val="9"/>
    <w:rsid w:val="005F18CF"/>
    <w:rPr>
      <w:rFonts w:eastAsia="Times New Roman"/>
      <w:b/>
      <w:color w:val="267AA1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5F18CF"/>
    <w:rPr>
      <w:rFonts w:eastAsiaTheme="majorEastAsia" w:cstheme="minorHAnsi"/>
      <w:b/>
      <w:color w:val="267AA1"/>
      <w:sz w:val="24"/>
      <w:szCs w:val="24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5F18CF"/>
    <w:rPr>
      <w:rFonts w:eastAsia="Times New Roman"/>
      <w:b/>
      <w:color w:val="267AA1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5F18CF"/>
    <w:rPr>
      <w:rFonts w:eastAsiaTheme="majorEastAsia"/>
      <w:b/>
      <w:iCs/>
      <w:color w:val="267AA1"/>
      <w:sz w:val="24"/>
      <w:szCs w:val="24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F18CF"/>
    <w:rPr>
      <w:rFonts w:eastAsia="Times New Roman"/>
      <w:b/>
      <w:color w:val="267AA1"/>
      <w:sz w:val="40"/>
      <w:szCs w:val="4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F18CF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F18CF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F18C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F18C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1">
    <w:name w:val="Bullet 1"/>
    <w:basedOn w:val="Standaard"/>
    <w:rsid w:val="005F18CF"/>
    <w:pPr>
      <w:numPr>
        <w:ilvl w:val="6"/>
        <w:numId w:val="2"/>
      </w:numPr>
      <w:spacing w:line="240" w:lineRule="auto"/>
    </w:pPr>
    <w:rPr>
      <w:rFonts w:ascii="TheSans" w:eastAsia="Times New Roman" w:hAnsi="TheSans" w:cs="Times New Roman"/>
      <w:sz w:val="21"/>
      <w:szCs w:val="20"/>
      <w:lang w:val="en-GB"/>
    </w:rPr>
  </w:style>
  <w:style w:type="paragraph" w:customStyle="1" w:styleId="Bullet2">
    <w:name w:val="Bullet 2"/>
    <w:basedOn w:val="Standaard"/>
    <w:rsid w:val="005F18CF"/>
    <w:pPr>
      <w:numPr>
        <w:ilvl w:val="8"/>
        <w:numId w:val="2"/>
      </w:numPr>
      <w:spacing w:line="240" w:lineRule="auto"/>
    </w:pPr>
    <w:rPr>
      <w:rFonts w:ascii="TheSans" w:eastAsia="Times New Roman" w:hAnsi="TheSans" w:cs="Times New Roman"/>
      <w:sz w:val="21"/>
      <w:szCs w:val="20"/>
      <w:lang w:val="en-GB"/>
    </w:rPr>
  </w:style>
  <w:style w:type="paragraph" w:customStyle="1" w:styleId="AlineaNum">
    <w:name w:val="AlineaNum"/>
    <w:basedOn w:val="Standaard"/>
    <w:rsid w:val="005F18CF"/>
    <w:pPr>
      <w:keepLines/>
      <w:numPr>
        <w:ilvl w:val="4"/>
        <w:numId w:val="2"/>
      </w:numPr>
      <w:tabs>
        <w:tab w:val="left" w:pos="720"/>
      </w:tabs>
      <w:spacing w:before="240" w:line="280" w:lineRule="atLeast"/>
    </w:pPr>
    <w:rPr>
      <w:rFonts w:ascii="TheSans" w:eastAsia="Times New Roman" w:hAnsi="TheSans" w:cs="Times New Roman"/>
      <w:sz w:val="21"/>
      <w:szCs w:val="20"/>
    </w:rPr>
  </w:style>
  <w:style w:type="paragraph" w:customStyle="1" w:styleId="AliBijlageNum">
    <w:name w:val="AliBijlageNum"/>
    <w:basedOn w:val="Standaard"/>
    <w:rsid w:val="005F18CF"/>
    <w:pPr>
      <w:keepLines/>
      <w:numPr>
        <w:ilvl w:val="5"/>
        <w:numId w:val="2"/>
      </w:numPr>
      <w:tabs>
        <w:tab w:val="left" w:pos="720"/>
      </w:tabs>
      <w:spacing w:before="260" w:line="240" w:lineRule="auto"/>
    </w:pPr>
    <w:rPr>
      <w:rFonts w:ascii="TheSans" w:eastAsia="Times New Roman" w:hAnsi="TheSans" w:cs="Times New Roman"/>
      <w:sz w:val="21"/>
      <w:szCs w:val="20"/>
    </w:rPr>
  </w:style>
  <w:style w:type="paragraph" w:customStyle="1" w:styleId="AliNormalNum">
    <w:name w:val="AliNormalNum"/>
    <w:basedOn w:val="Standaard"/>
    <w:rsid w:val="005F18CF"/>
    <w:pPr>
      <w:keepLines/>
      <w:numPr>
        <w:ilvl w:val="3"/>
        <w:numId w:val="2"/>
      </w:numPr>
      <w:tabs>
        <w:tab w:val="left" w:pos="720"/>
      </w:tabs>
      <w:spacing w:before="240" w:line="280" w:lineRule="atLeast"/>
    </w:pPr>
    <w:rPr>
      <w:rFonts w:ascii="TheSans" w:eastAsia="Times New Roman" w:hAnsi="TheSans" w:cs="Times New Roman"/>
      <w:sz w:val="21"/>
      <w:szCs w:val="20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5F18CF"/>
    <w:pPr>
      <w:keepNext/>
      <w:keepLines/>
      <w:pageBreakBefore/>
      <w:numPr>
        <w:numId w:val="2"/>
      </w:numPr>
      <w:spacing w:after="290" w:line="290" w:lineRule="atLeast"/>
      <w:outlineLvl w:val="0"/>
    </w:pPr>
    <w:rPr>
      <w:rFonts w:ascii="TheSans" w:eastAsia="Times New Roman" w:hAnsi="TheSans" w:cs="Times New Roman"/>
      <w:b/>
      <w:color w:val="000000"/>
      <w:kern w:val="28"/>
      <w:sz w:val="32"/>
      <w:szCs w:val="20"/>
    </w:rPr>
  </w:style>
  <w:style w:type="paragraph" w:customStyle="1" w:styleId="Heading2BijlageResetnumbering">
    <w:name w:val="Heading 2.Bijlage.Reset numbering"/>
    <w:basedOn w:val="Standaard"/>
    <w:next w:val="AliBijlageNum"/>
    <w:rsid w:val="005F18CF"/>
    <w:pPr>
      <w:keepNext/>
      <w:keepLines/>
      <w:pageBreakBefore/>
      <w:numPr>
        <w:ilvl w:val="1"/>
        <w:numId w:val="2"/>
      </w:numPr>
      <w:spacing w:line="260" w:lineRule="atLeast"/>
      <w:outlineLvl w:val="1"/>
    </w:pPr>
    <w:rPr>
      <w:rFonts w:ascii="Verdana" w:eastAsia="Times New Roman" w:hAnsi="Verdana" w:cs="Times New Roman"/>
      <w:b/>
      <w:sz w:val="34"/>
      <w:szCs w:val="20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5F18CF"/>
    <w:pPr>
      <w:keepNext/>
      <w:pageBreakBefore/>
      <w:numPr>
        <w:ilvl w:val="2"/>
        <w:numId w:val="2"/>
      </w:numPr>
      <w:spacing w:after="380" w:line="260" w:lineRule="atLeast"/>
      <w:outlineLvl w:val="2"/>
    </w:pPr>
    <w:rPr>
      <w:rFonts w:ascii="Verdana" w:eastAsia="Times New Roman" w:hAnsi="Verdana" w:cs="Times New Roman"/>
      <w:b/>
      <w:sz w:val="3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5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5BA58BB5E664DD4850619934827423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8A9675F-F52B-4AF0-AD7F-9ABF51FB67A7}"/>
      </w:docPartPr>
      <w:docPartBody>
        <w:p w:rsidR="00952A9A" w:rsidRDefault="00D32C12" w:rsidP="00D32C12">
          <w:pPr>
            <w:pStyle w:val="D5BA58BB5E664DD48506199348274235"/>
          </w:pPr>
          <w:r w:rsidRPr="00AD0E52">
            <w:rPr>
              <w:rStyle w:val="Tekstvantijdelijkeaanduiding"/>
            </w:rPr>
            <w:t>Klik hier als u een datum wilt invoeren.</w:t>
          </w:r>
        </w:p>
      </w:docPartBody>
    </w:docPart>
    <w:docPart>
      <w:docPartPr>
        <w:name w:val="B78F00FD6C76465496EE31070172A2D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55CD09A-6D85-4135-8BDD-68944FB42BC0}"/>
      </w:docPartPr>
      <w:docPartBody>
        <w:p w:rsidR="00952A9A" w:rsidRDefault="00D32C12" w:rsidP="00D32C12">
          <w:pPr>
            <w:pStyle w:val="B78F00FD6C76465496EE31070172A2DD"/>
          </w:pPr>
          <w:r w:rsidRPr="00AD0E52">
            <w:rPr>
              <w:rStyle w:val="Tekstvantijdelijkeaanduiding"/>
            </w:rPr>
            <w:t>Klik hier als u een datum wilt invoeren.</w:t>
          </w:r>
        </w:p>
      </w:docPartBody>
    </w:docPart>
    <w:docPart>
      <w:docPartPr>
        <w:name w:val="45D28D67EDAC4C0D913623D1E18BA3E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D2D49CE-675D-4A89-A598-10675BF26774}"/>
      </w:docPartPr>
      <w:docPartBody>
        <w:p w:rsidR="00952A9A" w:rsidRDefault="00D32C12" w:rsidP="00D32C12">
          <w:pPr>
            <w:pStyle w:val="45D28D67EDAC4C0D913623D1E18BA3E6"/>
          </w:pPr>
          <w:r w:rsidRPr="00AD0E52">
            <w:rPr>
              <w:rStyle w:val="Tekstvantijdelijkeaanduiding"/>
            </w:rPr>
            <w:t>Klik hier als u een datum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C12"/>
    <w:rsid w:val="00023627"/>
    <w:rsid w:val="000D638A"/>
    <w:rsid w:val="001D74A2"/>
    <w:rsid w:val="00236D52"/>
    <w:rsid w:val="00273C46"/>
    <w:rsid w:val="00295909"/>
    <w:rsid w:val="00326B74"/>
    <w:rsid w:val="00425765"/>
    <w:rsid w:val="00460848"/>
    <w:rsid w:val="004D31B3"/>
    <w:rsid w:val="005109E6"/>
    <w:rsid w:val="00560E31"/>
    <w:rsid w:val="00626801"/>
    <w:rsid w:val="006D1DF3"/>
    <w:rsid w:val="006D542C"/>
    <w:rsid w:val="0088207A"/>
    <w:rsid w:val="008D605E"/>
    <w:rsid w:val="00952A9A"/>
    <w:rsid w:val="00980BE8"/>
    <w:rsid w:val="00A51BD9"/>
    <w:rsid w:val="00A77FDF"/>
    <w:rsid w:val="00AE1BCD"/>
    <w:rsid w:val="00B511B7"/>
    <w:rsid w:val="00B56C83"/>
    <w:rsid w:val="00B85180"/>
    <w:rsid w:val="00C5129E"/>
    <w:rsid w:val="00D32C12"/>
    <w:rsid w:val="00D828B5"/>
    <w:rsid w:val="00ED08DA"/>
    <w:rsid w:val="00EE638C"/>
    <w:rsid w:val="00EE6AB8"/>
    <w:rsid w:val="00F3592B"/>
    <w:rsid w:val="00F43D26"/>
    <w:rsid w:val="00F828FD"/>
    <w:rsid w:val="00F86B0A"/>
    <w:rsid w:val="00F91605"/>
    <w:rsid w:val="00FB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D32C12"/>
    <w:rPr>
      <w:color w:val="808080"/>
      <w:lang w:val="nl-NL"/>
    </w:rPr>
  </w:style>
  <w:style w:type="paragraph" w:customStyle="1" w:styleId="D5BA58BB5E664DD48506199348274235">
    <w:name w:val="D5BA58BB5E664DD48506199348274235"/>
    <w:rsid w:val="00D32C12"/>
  </w:style>
  <w:style w:type="paragraph" w:customStyle="1" w:styleId="B78F00FD6C76465496EE31070172A2DD">
    <w:name w:val="B78F00FD6C76465496EE31070172A2DD"/>
    <w:rsid w:val="00D32C12"/>
  </w:style>
  <w:style w:type="paragraph" w:customStyle="1" w:styleId="45D28D67EDAC4C0D913623D1E18BA3E6">
    <w:name w:val="45D28D67EDAC4C0D913623D1E18BA3E6"/>
    <w:rsid w:val="00D32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F0002773444448A7E2E1E62836BD3C" ma:contentTypeVersion="18" ma:contentTypeDescription="Een nieuw document maken." ma:contentTypeScope="" ma:versionID="f3c5f602d400149f4fd38637e6ab9c43">
  <xsd:schema xmlns:xsd="http://www.w3.org/2001/XMLSchema" xmlns:xs="http://www.w3.org/2001/XMLSchema" xmlns:p="http://schemas.microsoft.com/office/2006/metadata/properties" xmlns:ns2="4316b910-0737-4d70-a914-51924b552a2b" xmlns:ns3="c3415655-3e61-4b6e-8e79-399354581f35" targetNamespace="http://schemas.microsoft.com/office/2006/metadata/properties" ma:root="true" ma:fieldsID="fa1ae81a0d6910300204a9ba82263b8c" ns2:_="" ns3:_="">
    <xsd:import namespace="4316b910-0737-4d70-a914-51924b552a2b"/>
    <xsd:import namespace="c3415655-3e61-4b6e-8e79-399354581f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16b910-0737-4d70-a914-51924b552a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43dbd77-075d-4a93-bf8a-f8547bd3e5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15655-3e61-4b6e-8e79-399354581f3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3319530-3229-451a-b256-7d44f7508315}" ma:internalName="TaxCatchAll" ma:showField="CatchAllData" ma:web="c3415655-3e61-4b6e-8e79-399354581f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415655-3e61-4b6e-8e79-399354581f35" xsi:nil="true"/>
    <lcf76f155ced4ddcb4097134ff3c332f xmlns="4316b910-0737-4d70-a914-51924b552a2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A0588AA-BFEB-43EB-B4D6-1BB6650753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16b910-0737-4d70-a914-51924b552a2b"/>
    <ds:schemaRef ds:uri="c3415655-3e61-4b6e-8e79-399354581f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F09BFC-20F0-4BE6-839F-50B9C08DBC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F76DA-D7DE-4F09-A174-B8C920A4E024}">
  <ds:schemaRefs>
    <ds:schemaRef ds:uri="http://schemas.microsoft.com/office/2006/metadata/properties"/>
    <ds:schemaRef ds:uri="http://schemas.microsoft.com/office/infopath/2007/PartnerControls"/>
    <ds:schemaRef ds:uri="c3415655-3e61-4b6e-8e79-399354581f35"/>
    <ds:schemaRef ds:uri="4316b910-0737-4d70-a914-51924b552a2b"/>
  </ds:schemaRefs>
</ds:datastoreItem>
</file>

<file path=docMetadata/LabelInfo.xml><?xml version="1.0" encoding="utf-8"?>
<clbl:labelList xmlns:clbl="http://schemas.microsoft.com/office/2020/mipLabelMetadata">
  <clbl:label id="{009d62cd-5827-4f70-9b12-7da9be5f73ae}" enabled="0" method="" siteId="{009d62cd-5827-4f70-9b12-7da9be5f73a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301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Bergman, EPC</dc:creator>
  <cp:keywords/>
  <dc:description/>
  <cp:lastModifiedBy>Edwin Bergman</cp:lastModifiedBy>
  <cp:revision>20</cp:revision>
  <dcterms:created xsi:type="dcterms:W3CDTF">2026-06-17T12:57:00Z</dcterms:created>
  <dcterms:modified xsi:type="dcterms:W3CDTF">2026-09-09T11:58:00Z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0x0101003EF0002773444448A7E2E1E62836BD3C</vt:lpwstr>
  </property>
  <property fmtid="{D5CDD505-2E9C-101B-9397-08002B2CF9AE}" pid="3" name="MediaServiceImageTags">
    <vt:lpwstr/>
  </property>
</Properties>
</file>